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D556D" w14:textId="498F9C43" w:rsidR="2F398634" w:rsidRDefault="2F398634" w:rsidP="0D7D9D54">
      <w:pPr>
        <w:spacing w:line="480" w:lineRule="auto"/>
        <w:jc w:val="center"/>
        <w:rPr>
          <w:rFonts w:ascii="Times New Roman" w:eastAsia="Times New Roman" w:hAnsi="Times New Roman" w:cs="Times New Roman"/>
        </w:rPr>
      </w:pPr>
      <w:r w:rsidRPr="0D7D9D54">
        <w:rPr>
          <w:rFonts w:ascii="Times New Roman" w:eastAsia="Times New Roman" w:hAnsi="Times New Roman" w:cs="Times New Roman"/>
        </w:rPr>
        <w:t>Iteration 5</w:t>
      </w:r>
    </w:p>
    <w:p w14:paraId="53622B67" w14:textId="2A343FB5" w:rsidR="2F398634" w:rsidRDefault="2F398634" w:rsidP="0D7D9D54">
      <w:pPr>
        <w:spacing w:line="480" w:lineRule="auto"/>
        <w:jc w:val="center"/>
        <w:rPr>
          <w:rFonts w:ascii="Times New Roman" w:eastAsia="Times New Roman" w:hAnsi="Times New Roman" w:cs="Times New Roman"/>
        </w:rPr>
      </w:pPr>
      <w:r w:rsidRPr="0D7D9D54">
        <w:rPr>
          <w:rFonts w:ascii="Times New Roman" w:eastAsia="Times New Roman" w:hAnsi="Times New Roman" w:cs="Times New Roman"/>
        </w:rPr>
        <w:t>CIS 320-02</w:t>
      </w:r>
    </w:p>
    <w:p w14:paraId="054BCF32" w14:textId="2C9FD3FF" w:rsidR="2F398634" w:rsidRDefault="2F398634" w:rsidP="0D7D9D54">
      <w:pPr>
        <w:spacing w:line="480" w:lineRule="auto"/>
        <w:jc w:val="center"/>
        <w:rPr>
          <w:rFonts w:ascii="Times New Roman" w:eastAsia="Times New Roman" w:hAnsi="Times New Roman" w:cs="Times New Roman"/>
        </w:rPr>
      </w:pPr>
      <w:r w:rsidRPr="0D7D9D54">
        <w:rPr>
          <w:rFonts w:ascii="Times New Roman" w:eastAsia="Times New Roman" w:hAnsi="Times New Roman" w:cs="Times New Roman"/>
        </w:rPr>
        <w:t>Team: BusinessFirst</w:t>
      </w:r>
    </w:p>
    <w:p w14:paraId="736898E4" w14:textId="70367806" w:rsidR="2F398634" w:rsidRDefault="2F398634" w:rsidP="0D7D9D54">
      <w:pPr>
        <w:jc w:val="center"/>
        <w:rPr>
          <w:rFonts w:ascii="Times New Roman" w:eastAsia="Times New Roman" w:hAnsi="Times New Roman" w:cs="Times New Roman"/>
          <w:b/>
          <w:bCs/>
        </w:rPr>
      </w:pPr>
      <w:r w:rsidRPr="0D7D9D54">
        <w:rPr>
          <w:rFonts w:ascii="Times New Roman" w:eastAsia="Times New Roman" w:hAnsi="Times New Roman" w:cs="Times New Roman"/>
          <w:b/>
          <w:bCs/>
        </w:rPr>
        <w:t>Alexander Welsh, Dalton Karl, Anthony Striepe, Jrew Simpson, La’Daysha Wade</w:t>
      </w:r>
    </w:p>
    <w:p w14:paraId="5D40378E" w14:textId="5F8EBD81" w:rsidR="0D7D9D54" w:rsidRDefault="0D7D9D54" w:rsidP="0D7D9D54">
      <w:pPr>
        <w:jc w:val="center"/>
        <w:rPr>
          <w:rFonts w:ascii="Times New Roman" w:eastAsia="Times New Roman" w:hAnsi="Times New Roman" w:cs="Times New Roman"/>
          <w:b/>
          <w:bCs/>
        </w:rPr>
      </w:pPr>
    </w:p>
    <w:p w14:paraId="3ED965CD" w14:textId="4C010F26" w:rsidR="0D7D9D54" w:rsidRDefault="0D7D9D54" w:rsidP="0D7D9D54">
      <w:pPr>
        <w:jc w:val="center"/>
        <w:rPr>
          <w:rFonts w:ascii="Times New Roman" w:eastAsia="Times New Roman" w:hAnsi="Times New Roman" w:cs="Times New Roman"/>
          <w:b/>
          <w:bCs/>
        </w:rPr>
      </w:pPr>
    </w:p>
    <w:p w14:paraId="4A5D789B" w14:textId="47C308A4" w:rsidR="0D7D9D54" w:rsidRDefault="0D7D9D54" w:rsidP="0D7D9D54">
      <w:pPr>
        <w:jc w:val="center"/>
        <w:rPr>
          <w:rFonts w:ascii="Times New Roman" w:eastAsia="Times New Roman" w:hAnsi="Times New Roman" w:cs="Times New Roman"/>
          <w:b/>
          <w:bCs/>
        </w:rPr>
      </w:pPr>
    </w:p>
    <w:p w14:paraId="407D9449" w14:textId="12910AEA" w:rsidR="0D7D9D54" w:rsidRDefault="0D7D9D54" w:rsidP="0D7D9D54">
      <w:pPr>
        <w:jc w:val="center"/>
        <w:rPr>
          <w:rFonts w:ascii="Times New Roman" w:eastAsia="Times New Roman" w:hAnsi="Times New Roman" w:cs="Times New Roman"/>
          <w:b/>
          <w:bCs/>
        </w:rPr>
      </w:pPr>
    </w:p>
    <w:p w14:paraId="53A79EB5" w14:textId="4CE356F3" w:rsidR="0D7D9D54" w:rsidRDefault="0D7D9D54" w:rsidP="0D7D9D54">
      <w:pPr>
        <w:jc w:val="center"/>
        <w:rPr>
          <w:rFonts w:ascii="Times New Roman" w:eastAsia="Times New Roman" w:hAnsi="Times New Roman" w:cs="Times New Roman"/>
          <w:b/>
          <w:bCs/>
        </w:rPr>
      </w:pPr>
    </w:p>
    <w:p w14:paraId="48937737" w14:textId="7FCB6506" w:rsidR="0D7D9D54" w:rsidRDefault="0D7D9D54" w:rsidP="0D7D9D54">
      <w:pPr>
        <w:jc w:val="center"/>
        <w:rPr>
          <w:rFonts w:ascii="Times New Roman" w:eastAsia="Times New Roman" w:hAnsi="Times New Roman" w:cs="Times New Roman"/>
          <w:b/>
          <w:bCs/>
        </w:rPr>
      </w:pPr>
    </w:p>
    <w:p w14:paraId="56085B2B" w14:textId="44AC2BEB" w:rsidR="0D7D9D54" w:rsidRDefault="0D7D9D54" w:rsidP="0D7D9D54">
      <w:pPr>
        <w:jc w:val="center"/>
        <w:rPr>
          <w:rFonts w:ascii="Times New Roman" w:eastAsia="Times New Roman" w:hAnsi="Times New Roman" w:cs="Times New Roman"/>
          <w:b/>
          <w:bCs/>
        </w:rPr>
      </w:pPr>
    </w:p>
    <w:p w14:paraId="78AD5722" w14:textId="068229C7" w:rsidR="0D7D9D54" w:rsidRDefault="0D7D9D54" w:rsidP="0D7D9D54">
      <w:pPr>
        <w:jc w:val="center"/>
        <w:rPr>
          <w:rFonts w:ascii="Times New Roman" w:eastAsia="Times New Roman" w:hAnsi="Times New Roman" w:cs="Times New Roman"/>
          <w:b/>
          <w:bCs/>
        </w:rPr>
      </w:pPr>
    </w:p>
    <w:p w14:paraId="0B5CEACC" w14:textId="1C77808D" w:rsidR="0D7D9D54" w:rsidRDefault="0D7D9D54" w:rsidP="0D7D9D54">
      <w:pPr>
        <w:jc w:val="center"/>
        <w:rPr>
          <w:rFonts w:ascii="Times New Roman" w:eastAsia="Times New Roman" w:hAnsi="Times New Roman" w:cs="Times New Roman"/>
          <w:b/>
          <w:bCs/>
        </w:rPr>
      </w:pPr>
    </w:p>
    <w:p w14:paraId="46DE7894" w14:textId="09B8A02F" w:rsidR="0D7D9D54" w:rsidRDefault="0D7D9D54" w:rsidP="0D7D9D54">
      <w:pPr>
        <w:jc w:val="center"/>
        <w:rPr>
          <w:rFonts w:ascii="Times New Roman" w:eastAsia="Times New Roman" w:hAnsi="Times New Roman" w:cs="Times New Roman"/>
          <w:b/>
          <w:bCs/>
        </w:rPr>
      </w:pPr>
    </w:p>
    <w:p w14:paraId="56A0DF84" w14:textId="0D23F536" w:rsidR="0D7D9D54" w:rsidRDefault="0D7D9D54" w:rsidP="0D7D9D54">
      <w:pPr>
        <w:jc w:val="center"/>
        <w:rPr>
          <w:rFonts w:ascii="Times New Roman" w:eastAsia="Times New Roman" w:hAnsi="Times New Roman" w:cs="Times New Roman"/>
          <w:b/>
          <w:bCs/>
        </w:rPr>
      </w:pPr>
    </w:p>
    <w:p w14:paraId="1D8CB596" w14:textId="56286C32" w:rsidR="0D7D9D54" w:rsidRDefault="0D7D9D54" w:rsidP="0D7D9D54">
      <w:pPr>
        <w:jc w:val="center"/>
        <w:rPr>
          <w:rFonts w:ascii="Times New Roman" w:eastAsia="Times New Roman" w:hAnsi="Times New Roman" w:cs="Times New Roman"/>
          <w:b/>
          <w:bCs/>
        </w:rPr>
      </w:pPr>
    </w:p>
    <w:p w14:paraId="5FE256E6" w14:textId="2046E85F" w:rsidR="0D7D9D54" w:rsidRDefault="0D7D9D54" w:rsidP="0D7D9D54">
      <w:pPr>
        <w:jc w:val="center"/>
        <w:rPr>
          <w:rFonts w:ascii="Times New Roman" w:eastAsia="Times New Roman" w:hAnsi="Times New Roman" w:cs="Times New Roman"/>
          <w:b/>
          <w:bCs/>
        </w:rPr>
      </w:pPr>
    </w:p>
    <w:p w14:paraId="19FCD4C6" w14:textId="7CEEC7DE" w:rsidR="0D7D9D54" w:rsidRDefault="0D7D9D54" w:rsidP="0D7D9D54">
      <w:pPr>
        <w:jc w:val="center"/>
        <w:rPr>
          <w:rFonts w:ascii="Times New Roman" w:eastAsia="Times New Roman" w:hAnsi="Times New Roman" w:cs="Times New Roman"/>
          <w:b/>
          <w:bCs/>
        </w:rPr>
      </w:pPr>
    </w:p>
    <w:p w14:paraId="36732252" w14:textId="1381F7D0" w:rsidR="0D7D9D54" w:rsidRDefault="0D7D9D54" w:rsidP="0D7D9D54">
      <w:pPr>
        <w:jc w:val="center"/>
        <w:rPr>
          <w:rFonts w:ascii="Times New Roman" w:eastAsia="Times New Roman" w:hAnsi="Times New Roman" w:cs="Times New Roman"/>
          <w:b/>
          <w:bCs/>
        </w:rPr>
      </w:pPr>
    </w:p>
    <w:p w14:paraId="7C4FA778" w14:textId="1A9AC9E6" w:rsidR="0D7D9D54" w:rsidRDefault="0D7D9D54" w:rsidP="0D7D9D54">
      <w:pPr>
        <w:jc w:val="center"/>
        <w:rPr>
          <w:rFonts w:ascii="Times New Roman" w:eastAsia="Times New Roman" w:hAnsi="Times New Roman" w:cs="Times New Roman"/>
          <w:b/>
          <w:bCs/>
        </w:rPr>
      </w:pPr>
    </w:p>
    <w:p w14:paraId="16CFA961" w14:textId="68A2DEA1" w:rsidR="0D7D9D54" w:rsidRDefault="0D7D9D54" w:rsidP="0D7D9D54">
      <w:pPr>
        <w:jc w:val="center"/>
        <w:rPr>
          <w:rFonts w:ascii="Times New Roman" w:eastAsia="Times New Roman" w:hAnsi="Times New Roman" w:cs="Times New Roman"/>
          <w:b/>
          <w:bCs/>
        </w:rPr>
      </w:pPr>
    </w:p>
    <w:p w14:paraId="634C3C5E" w14:textId="6268ADE4" w:rsidR="0D7D9D54" w:rsidRDefault="0D7D9D54" w:rsidP="0D7D9D54">
      <w:pPr>
        <w:jc w:val="center"/>
        <w:rPr>
          <w:rFonts w:ascii="Times New Roman" w:eastAsia="Times New Roman" w:hAnsi="Times New Roman" w:cs="Times New Roman"/>
          <w:b/>
          <w:bCs/>
        </w:rPr>
      </w:pPr>
    </w:p>
    <w:p w14:paraId="07B699FB" w14:textId="333B9616" w:rsidR="0D7D9D54" w:rsidRDefault="0D7D9D54" w:rsidP="0D7D9D54">
      <w:pPr>
        <w:jc w:val="center"/>
        <w:rPr>
          <w:rFonts w:ascii="Times New Roman" w:eastAsia="Times New Roman" w:hAnsi="Times New Roman" w:cs="Times New Roman"/>
          <w:b/>
          <w:bCs/>
        </w:rPr>
      </w:pPr>
    </w:p>
    <w:p w14:paraId="00A093AF" w14:textId="684C4E83" w:rsidR="0D7D9D54" w:rsidRDefault="0D7D9D54" w:rsidP="0D7D9D54">
      <w:pPr>
        <w:jc w:val="center"/>
        <w:rPr>
          <w:rFonts w:ascii="Times New Roman" w:eastAsia="Times New Roman" w:hAnsi="Times New Roman" w:cs="Times New Roman"/>
          <w:b/>
          <w:bCs/>
        </w:rPr>
      </w:pPr>
    </w:p>
    <w:p w14:paraId="6F55FF2F" w14:textId="06441F09" w:rsidR="2F398634" w:rsidRDefault="2F398634" w:rsidP="0D7D9D54">
      <w:pPr>
        <w:jc w:val="center"/>
      </w:pPr>
      <w:r>
        <w:br/>
      </w:r>
    </w:p>
    <w:p w14:paraId="1464186A" w14:textId="18173C62" w:rsidR="6AB6F557" w:rsidRDefault="6AB6F557" w:rsidP="0D7D9D54">
      <w:pPr>
        <w:jc w:val="center"/>
        <w:rPr>
          <w:rStyle w:val="Heading1Char"/>
        </w:rPr>
      </w:pPr>
      <w:bookmarkStart w:id="0" w:name="_Toc183384493"/>
      <w:r w:rsidRPr="0D7D9D54">
        <w:rPr>
          <w:rStyle w:val="Heading1Char"/>
        </w:rPr>
        <w:t>Table of Contents</w:t>
      </w:r>
      <w:bookmarkEnd w:id="0"/>
    </w:p>
    <w:sdt>
      <w:sdtPr>
        <w:id w:val="971621769"/>
        <w:docPartObj>
          <w:docPartGallery w:val="Table of Contents"/>
          <w:docPartUnique/>
        </w:docPartObj>
      </w:sdtPr>
      <w:sdtEndPr/>
      <w:sdtContent>
        <w:p w14:paraId="5420CC25" w14:textId="7C39479D" w:rsidR="00D864D1" w:rsidRDefault="00FA01E9">
          <w:pPr>
            <w:pStyle w:val="TOC1"/>
            <w:tabs>
              <w:tab w:val="right" w:leader="dot" w:pos="9350"/>
            </w:tabs>
            <w:rPr>
              <w:noProof/>
              <w:kern w:val="2"/>
              <w:lang w:eastAsia="en-US"/>
              <w14:ligatures w14:val="standardContextual"/>
            </w:rPr>
          </w:pPr>
          <w:r>
            <w:fldChar w:fldCharType="begin"/>
          </w:r>
          <w:r w:rsidR="0D7D9D54">
            <w:instrText>TOC \o "1-9" \z \u \h</w:instrText>
          </w:r>
          <w:r>
            <w:fldChar w:fldCharType="separate"/>
          </w:r>
          <w:hyperlink w:anchor="_Toc183384493" w:history="1">
            <w:r w:rsidR="00D864D1" w:rsidRPr="00313EC3">
              <w:rPr>
                <w:rStyle w:val="Hyperlink"/>
                <w:noProof/>
              </w:rPr>
              <w:t>Table of Contents</w:t>
            </w:r>
            <w:r w:rsidR="00D864D1">
              <w:rPr>
                <w:noProof/>
                <w:webHidden/>
              </w:rPr>
              <w:tab/>
            </w:r>
            <w:r w:rsidR="00D864D1">
              <w:rPr>
                <w:noProof/>
                <w:webHidden/>
              </w:rPr>
              <w:fldChar w:fldCharType="begin"/>
            </w:r>
            <w:r w:rsidR="00D864D1">
              <w:rPr>
                <w:noProof/>
                <w:webHidden/>
              </w:rPr>
              <w:instrText xml:space="preserve"> PAGEREF _Toc183384493 \h </w:instrText>
            </w:r>
            <w:r w:rsidR="00D864D1">
              <w:rPr>
                <w:noProof/>
                <w:webHidden/>
              </w:rPr>
            </w:r>
            <w:r w:rsidR="00D864D1">
              <w:rPr>
                <w:noProof/>
                <w:webHidden/>
              </w:rPr>
              <w:fldChar w:fldCharType="separate"/>
            </w:r>
            <w:r w:rsidR="00D864D1">
              <w:rPr>
                <w:noProof/>
                <w:webHidden/>
              </w:rPr>
              <w:t>2</w:t>
            </w:r>
            <w:r w:rsidR="00D864D1">
              <w:rPr>
                <w:noProof/>
                <w:webHidden/>
              </w:rPr>
              <w:fldChar w:fldCharType="end"/>
            </w:r>
          </w:hyperlink>
        </w:p>
        <w:p w14:paraId="09448CE6" w14:textId="35372A8C" w:rsidR="00D864D1" w:rsidRDefault="00D864D1">
          <w:pPr>
            <w:pStyle w:val="TOC1"/>
            <w:tabs>
              <w:tab w:val="right" w:leader="dot" w:pos="9350"/>
            </w:tabs>
            <w:rPr>
              <w:noProof/>
              <w:kern w:val="2"/>
              <w:lang w:eastAsia="en-US"/>
              <w14:ligatures w14:val="standardContextual"/>
            </w:rPr>
          </w:pPr>
          <w:hyperlink w:anchor="_Toc183384494" w:history="1">
            <w:r w:rsidRPr="00313EC3">
              <w:rPr>
                <w:rStyle w:val="Hyperlink"/>
                <w:noProof/>
              </w:rPr>
              <w:t>1. Class Diagram</w:t>
            </w:r>
            <w:r>
              <w:rPr>
                <w:noProof/>
                <w:webHidden/>
              </w:rPr>
              <w:tab/>
            </w:r>
            <w:r>
              <w:rPr>
                <w:noProof/>
                <w:webHidden/>
              </w:rPr>
              <w:fldChar w:fldCharType="begin"/>
            </w:r>
            <w:r>
              <w:rPr>
                <w:noProof/>
                <w:webHidden/>
              </w:rPr>
              <w:instrText xml:space="preserve"> PAGEREF _Toc183384494 \h </w:instrText>
            </w:r>
            <w:r>
              <w:rPr>
                <w:noProof/>
                <w:webHidden/>
              </w:rPr>
            </w:r>
            <w:r>
              <w:rPr>
                <w:noProof/>
                <w:webHidden/>
              </w:rPr>
              <w:fldChar w:fldCharType="separate"/>
            </w:r>
            <w:r>
              <w:rPr>
                <w:noProof/>
                <w:webHidden/>
              </w:rPr>
              <w:t>3</w:t>
            </w:r>
            <w:r>
              <w:rPr>
                <w:noProof/>
                <w:webHidden/>
              </w:rPr>
              <w:fldChar w:fldCharType="end"/>
            </w:r>
          </w:hyperlink>
        </w:p>
        <w:p w14:paraId="25DE04C9" w14:textId="22DB57EA" w:rsidR="00D864D1" w:rsidRDefault="00D864D1">
          <w:pPr>
            <w:pStyle w:val="TOC2"/>
            <w:tabs>
              <w:tab w:val="right" w:leader="dot" w:pos="9350"/>
            </w:tabs>
            <w:rPr>
              <w:noProof/>
              <w:kern w:val="2"/>
              <w:lang w:eastAsia="en-US"/>
              <w14:ligatures w14:val="standardContextual"/>
            </w:rPr>
          </w:pPr>
          <w:hyperlink w:anchor="_Toc183384495" w:history="1">
            <w:r w:rsidRPr="00313EC3">
              <w:rPr>
                <w:rStyle w:val="Hyperlink"/>
                <w:noProof/>
              </w:rPr>
              <w:t>1.1 Class Diagram Model</w:t>
            </w:r>
            <w:r>
              <w:rPr>
                <w:noProof/>
                <w:webHidden/>
              </w:rPr>
              <w:tab/>
            </w:r>
            <w:r>
              <w:rPr>
                <w:noProof/>
                <w:webHidden/>
              </w:rPr>
              <w:fldChar w:fldCharType="begin"/>
            </w:r>
            <w:r>
              <w:rPr>
                <w:noProof/>
                <w:webHidden/>
              </w:rPr>
              <w:instrText xml:space="preserve"> PAGEREF _Toc183384495 \h </w:instrText>
            </w:r>
            <w:r>
              <w:rPr>
                <w:noProof/>
                <w:webHidden/>
              </w:rPr>
            </w:r>
            <w:r>
              <w:rPr>
                <w:noProof/>
                <w:webHidden/>
              </w:rPr>
              <w:fldChar w:fldCharType="separate"/>
            </w:r>
            <w:r>
              <w:rPr>
                <w:noProof/>
                <w:webHidden/>
              </w:rPr>
              <w:t>3</w:t>
            </w:r>
            <w:r>
              <w:rPr>
                <w:noProof/>
                <w:webHidden/>
              </w:rPr>
              <w:fldChar w:fldCharType="end"/>
            </w:r>
          </w:hyperlink>
        </w:p>
        <w:p w14:paraId="516A5375" w14:textId="6F249BB0" w:rsidR="00D864D1" w:rsidRDefault="00D864D1">
          <w:pPr>
            <w:pStyle w:val="TOC2"/>
            <w:tabs>
              <w:tab w:val="right" w:leader="dot" w:pos="9350"/>
            </w:tabs>
            <w:rPr>
              <w:noProof/>
              <w:kern w:val="2"/>
              <w:lang w:eastAsia="en-US"/>
              <w14:ligatures w14:val="standardContextual"/>
            </w:rPr>
          </w:pPr>
          <w:hyperlink w:anchor="_Toc183384496" w:history="1">
            <w:r w:rsidRPr="00313EC3">
              <w:rPr>
                <w:rStyle w:val="Hyperlink"/>
                <w:noProof/>
              </w:rPr>
              <w:t>1.2 Class Diagram Narrative</w:t>
            </w:r>
            <w:r>
              <w:rPr>
                <w:noProof/>
                <w:webHidden/>
              </w:rPr>
              <w:tab/>
            </w:r>
            <w:r>
              <w:rPr>
                <w:noProof/>
                <w:webHidden/>
              </w:rPr>
              <w:fldChar w:fldCharType="begin"/>
            </w:r>
            <w:r>
              <w:rPr>
                <w:noProof/>
                <w:webHidden/>
              </w:rPr>
              <w:instrText xml:space="preserve"> PAGEREF _Toc183384496 \h </w:instrText>
            </w:r>
            <w:r>
              <w:rPr>
                <w:noProof/>
                <w:webHidden/>
              </w:rPr>
            </w:r>
            <w:r>
              <w:rPr>
                <w:noProof/>
                <w:webHidden/>
              </w:rPr>
              <w:fldChar w:fldCharType="separate"/>
            </w:r>
            <w:r>
              <w:rPr>
                <w:noProof/>
                <w:webHidden/>
              </w:rPr>
              <w:t>4</w:t>
            </w:r>
            <w:r>
              <w:rPr>
                <w:noProof/>
                <w:webHidden/>
              </w:rPr>
              <w:fldChar w:fldCharType="end"/>
            </w:r>
          </w:hyperlink>
        </w:p>
        <w:p w14:paraId="7710916F" w14:textId="79D65337" w:rsidR="00D864D1" w:rsidRDefault="00D864D1">
          <w:pPr>
            <w:pStyle w:val="TOC1"/>
            <w:tabs>
              <w:tab w:val="right" w:leader="dot" w:pos="9350"/>
            </w:tabs>
            <w:rPr>
              <w:noProof/>
              <w:kern w:val="2"/>
              <w:lang w:eastAsia="en-US"/>
              <w14:ligatures w14:val="standardContextual"/>
            </w:rPr>
          </w:pPr>
          <w:hyperlink w:anchor="_Toc183384497" w:history="1">
            <w:r w:rsidRPr="00313EC3">
              <w:rPr>
                <w:rStyle w:val="Hyperlink"/>
                <w:noProof/>
              </w:rPr>
              <w:t>2. Database Design</w:t>
            </w:r>
            <w:r>
              <w:rPr>
                <w:noProof/>
                <w:webHidden/>
              </w:rPr>
              <w:tab/>
            </w:r>
            <w:r>
              <w:rPr>
                <w:noProof/>
                <w:webHidden/>
              </w:rPr>
              <w:fldChar w:fldCharType="begin"/>
            </w:r>
            <w:r>
              <w:rPr>
                <w:noProof/>
                <w:webHidden/>
              </w:rPr>
              <w:instrText xml:space="preserve"> PAGEREF _Toc183384497 \h </w:instrText>
            </w:r>
            <w:r>
              <w:rPr>
                <w:noProof/>
                <w:webHidden/>
              </w:rPr>
            </w:r>
            <w:r>
              <w:rPr>
                <w:noProof/>
                <w:webHidden/>
              </w:rPr>
              <w:fldChar w:fldCharType="separate"/>
            </w:r>
            <w:r>
              <w:rPr>
                <w:noProof/>
                <w:webHidden/>
              </w:rPr>
              <w:t>5</w:t>
            </w:r>
            <w:r>
              <w:rPr>
                <w:noProof/>
                <w:webHidden/>
              </w:rPr>
              <w:fldChar w:fldCharType="end"/>
            </w:r>
          </w:hyperlink>
        </w:p>
        <w:p w14:paraId="51A838AC" w14:textId="7D6918B2" w:rsidR="00D864D1" w:rsidRDefault="00D864D1">
          <w:pPr>
            <w:pStyle w:val="TOC2"/>
            <w:tabs>
              <w:tab w:val="right" w:leader="dot" w:pos="9350"/>
            </w:tabs>
            <w:rPr>
              <w:noProof/>
              <w:kern w:val="2"/>
              <w:lang w:eastAsia="en-US"/>
              <w14:ligatures w14:val="standardContextual"/>
            </w:rPr>
          </w:pPr>
          <w:hyperlink w:anchor="_Toc183384498" w:history="1">
            <w:r w:rsidRPr="00313EC3">
              <w:rPr>
                <w:rStyle w:val="Hyperlink"/>
                <w:noProof/>
              </w:rPr>
              <w:t>2.1 Database Diagram</w:t>
            </w:r>
            <w:r>
              <w:rPr>
                <w:noProof/>
                <w:webHidden/>
              </w:rPr>
              <w:tab/>
            </w:r>
            <w:r>
              <w:rPr>
                <w:noProof/>
                <w:webHidden/>
              </w:rPr>
              <w:fldChar w:fldCharType="begin"/>
            </w:r>
            <w:r>
              <w:rPr>
                <w:noProof/>
                <w:webHidden/>
              </w:rPr>
              <w:instrText xml:space="preserve"> PAGEREF _Toc183384498 \h </w:instrText>
            </w:r>
            <w:r>
              <w:rPr>
                <w:noProof/>
                <w:webHidden/>
              </w:rPr>
            </w:r>
            <w:r>
              <w:rPr>
                <w:noProof/>
                <w:webHidden/>
              </w:rPr>
              <w:fldChar w:fldCharType="separate"/>
            </w:r>
            <w:r>
              <w:rPr>
                <w:noProof/>
                <w:webHidden/>
              </w:rPr>
              <w:t>5</w:t>
            </w:r>
            <w:r>
              <w:rPr>
                <w:noProof/>
                <w:webHidden/>
              </w:rPr>
              <w:fldChar w:fldCharType="end"/>
            </w:r>
          </w:hyperlink>
        </w:p>
        <w:p w14:paraId="3D93074F" w14:textId="1A32A354" w:rsidR="00D864D1" w:rsidRDefault="00D864D1">
          <w:pPr>
            <w:pStyle w:val="TOC2"/>
            <w:tabs>
              <w:tab w:val="right" w:leader="dot" w:pos="9350"/>
            </w:tabs>
            <w:rPr>
              <w:noProof/>
              <w:kern w:val="2"/>
              <w:lang w:eastAsia="en-US"/>
              <w14:ligatures w14:val="standardContextual"/>
            </w:rPr>
          </w:pPr>
          <w:hyperlink w:anchor="_Toc183384499" w:history="1">
            <w:r w:rsidRPr="00313EC3">
              <w:rPr>
                <w:rStyle w:val="Hyperlink"/>
                <w:noProof/>
              </w:rPr>
              <w:t>2.2 Database Narrative</w:t>
            </w:r>
            <w:r>
              <w:rPr>
                <w:noProof/>
                <w:webHidden/>
              </w:rPr>
              <w:tab/>
            </w:r>
            <w:r>
              <w:rPr>
                <w:noProof/>
                <w:webHidden/>
              </w:rPr>
              <w:fldChar w:fldCharType="begin"/>
            </w:r>
            <w:r>
              <w:rPr>
                <w:noProof/>
                <w:webHidden/>
              </w:rPr>
              <w:instrText xml:space="preserve"> PAGEREF _Toc183384499 \h </w:instrText>
            </w:r>
            <w:r>
              <w:rPr>
                <w:noProof/>
                <w:webHidden/>
              </w:rPr>
            </w:r>
            <w:r>
              <w:rPr>
                <w:noProof/>
                <w:webHidden/>
              </w:rPr>
              <w:fldChar w:fldCharType="separate"/>
            </w:r>
            <w:r>
              <w:rPr>
                <w:noProof/>
                <w:webHidden/>
              </w:rPr>
              <w:t>6</w:t>
            </w:r>
            <w:r>
              <w:rPr>
                <w:noProof/>
                <w:webHidden/>
              </w:rPr>
              <w:fldChar w:fldCharType="end"/>
            </w:r>
          </w:hyperlink>
        </w:p>
        <w:p w14:paraId="4C8C3FF5" w14:textId="0CC5A4B2" w:rsidR="00D864D1" w:rsidRDefault="00D864D1">
          <w:pPr>
            <w:pStyle w:val="TOC2"/>
            <w:tabs>
              <w:tab w:val="right" w:leader="dot" w:pos="9350"/>
            </w:tabs>
            <w:rPr>
              <w:noProof/>
              <w:kern w:val="2"/>
              <w:lang w:eastAsia="en-US"/>
              <w14:ligatures w14:val="standardContextual"/>
            </w:rPr>
          </w:pPr>
          <w:hyperlink w:anchor="_Toc183384500" w:history="1">
            <w:r w:rsidRPr="00313EC3">
              <w:rPr>
                <w:rStyle w:val="Hyperlink"/>
                <w:noProof/>
              </w:rPr>
              <w:t>2.3 Database Definitions</w:t>
            </w:r>
            <w:r>
              <w:rPr>
                <w:noProof/>
                <w:webHidden/>
              </w:rPr>
              <w:tab/>
            </w:r>
            <w:r>
              <w:rPr>
                <w:noProof/>
                <w:webHidden/>
              </w:rPr>
              <w:fldChar w:fldCharType="begin"/>
            </w:r>
            <w:r>
              <w:rPr>
                <w:noProof/>
                <w:webHidden/>
              </w:rPr>
              <w:instrText xml:space="preserve"> PAGEREF _Toc183384500 \h </w:instrText>
            </w:r>
            <w:r>
              <w:rPr>
                <w:noProof/>
                <w:webHidden/>
              </w:rPr>
            </w:r>
            <w:r>
              <w:rPr>
                <w:noProof/>
                <w:webHidden/>
              </w:rPr>
              <w:fldChar w:fldCharType="separate"/>
            </w:r>
            <w:r>
              <w:rPr>
                <w:noProof/>
                <w:webHidden/>
              </w:rPr>
              <w:t>7</w:t>
            </w:r>
            <w:r>
              <w:rPr>
                <w:noProof/>
                <w:webHidden/>
              </w:rPr>
              <w:fldChar w:fldCharType="end"/>
            </w:r>
          </w:hyperlink>
        </w:p>
        <w:p w14:paraId="3B7E872D" w14:textId="7A8BCFF7" w:rsidR="00D864D1" w:rsidRDefault="00D864D1">
          <w:pPr>
            <w:pStyle w:val="TOC1"/>
            <w:tabs>
              <w:tab w:val="right" w:leader="dot" w:pos="9350"/>
            </w:tabs>
            <w:rPr>
              <w:noProof/>
              <w:kern w:val="2"/>
              <w:lang w:eastAsia="en-US"/>
              <w14:ligatures w14:val="standardContextual"/>
            </w:rPr>
          </w:pPr>
          <w:hyperlink w:anchor="_Toc183384501" w:history="1">
            <w:r w:rsidRPr="00313EC3">
              <w:rPr>
                <w:rStyle w:val="Hyperlink"/>
                <w:noProof/>
              </w:rPr>
              <w:t>3. User Interface Diagram</w:t>
            </w:r>
            <w:r>
              <w:rPr>
                <w:noProof/>
                <w:webHidden/>
              </w:rPr>
              <w:tab/>
            </w:r>
            <w:r>
              <w:rPr>
                <w:noProof/>
                <w:webHidden/>
              </w:rPr>
              <w:fldChar w:fldCharType="begin"/>
            </w:r>
            <w:r>
              <w:rPr>
                <w:noProof/>
                <w:webHidden/>
              </w:rPr>
              <w:instrText xml:space="preserve"> PAGEREF _Toc183384501 \h </w:instrText>
            </w:r>
            <w:r>
              <w:rPr>
                <w:noProof/>
                <w:webHidden/>
              </w:rPr>
            </w:r>
            <w:r>
              <w:rPr>
                <w:noProof/>
                <w:webHidden/>
              </w:rPr>
              <w:fldChar w:fldCharType="separate"/>
            </w:r>
            <w:r>
              <w:rPr>
                <w:noProof/>
                <w:webHidden/>
              </w:rPr>
              <w:t>14</w:t>
            </w:r>
            <w:r>
              <w:rPr>
                <w:noProof/>
                <w:webHidden/>
              </w:rPr>
              <w:fldChar w:fldCharType="end"/>
            </w:r>
          </w:hyperlink>
        </w:p>
        <w:p w14:paraId="001495C7" w14:textId="2407DE7E" w:rsidR="00D864D1" w:rsidRDefault="00D864D1">
          <w:pPr>
            <w:pStyle w:val="TOC2"/>
            <w:tabs>
              <w:tab w:val="right" w:leader="dot" w:pos="9350"/>
            </w:tabs>
            <w:rPr>
              <w:noProof/>
              <w:kern w:val="2"/>
              <w:lang w:eastAsia="en-US"/>
              <w14:ligatures w14:val="standardContextual"/>
            </w:rPr>
          </w:pPr>
          <w:hyperlink w:anchor="_Toc183384502" w:history="1">
            <w:r w:rsidRPr="00313EC3">
              <w:rPr>
                <w:rStyle w:val="Hyperlink"/>
                <w:noProof/>
              </w:rPr>
              <w:t>3.1 User Interface Navigation Diagram</w:t>
            </w:r>
            <w:r>
              <w:rPr>
                <w:noProof/>
                <w:webHidden/>
              </w:rPr>
              <w:tab/>
            </w:r>
            <w:r>
              <w:rPr>
                <w:noProof/>
                <w:webHidden/>
              </w:rPr>
              <w:fldChar w:fldCharType="begin"/>
            </w:r>
            <w:r>
              <w:rPr>
                <w:noProof/>
                <w:webHidden/>
              </w:rPr>
              <w:instrText xml:space="preserve"> PAGEREF _Toc183384502 \h </w:instrText>
            </w:r>
            <w:r>
              <w:rPr>
                <w:noProof/>
                <w:webHidden/>
              </w:rPr>
            </w:r>
            <w:r>
              <w:rPr>
                <w:noProof/>
                <w:webHidden/>
              </w:rPr>
              <w:fldChar w:fldCharType="separate"/>
            </w:r>
            <w:r>
              <w:rPr>
                <w:noProof/>
                <w:webHidden/>
              </w:rPr>
              <w:t>14</w:t>
            </w:r>
            <w:r>
              <w:rPr>
                <w:noProof/>
                <w:webHidden/>
              </w:rPr>
              <w:fldChar w:fldCharType="end"/>
            </w:r>
          </w:hyperlink>
        </w:p>
        <w:p w14:paraId="30C2B143" w14:textId="6E788E92" w:rsidR="00D864D1" w:rsidRDefault="00D864D1">
          <w:pPr>
            <w:pStyle w:val="TOC2"/>
            <w:tabs>
              <w:tab w:val="right" w:leader="dot" w:pos="9350"/>
            </w:tabs>
            <w:rPr>
              <w:noProof/>
              <w:kern w:val="2"/>
              <w:lang w:eastAsia="en-US"/>
              <w14:ligatures w14:val="standardContextual"/>
            </w:rPr>
          </w:pPr>
          <w:hyperlink w:anchor="_Toc183384503" w:history="1">
            <w:r w:rsidRPr="00313EC3">
              <w:rPr>
                <w:rStyle w:val="Hyperlink"/>
                <w:noProof/>
              </w:rPr>
              <w:t>3.2 User Interface Diagram Narrative</w:t>
            </w:r>
            <w:r>
              <w:rPr>
                <w:noProof/>
                <w:webHidden/>
              </w:rPr>
              <w:tab/>
            </w:r>
            <w:r>
              <w:rPr>
                <w:noProof/>
                <w:webHidden/>
              </w:rPr>
              <w:fldChar w:fldCharType="begin"/>
            </w:r>
            <w:r>
              <w:rPr>
                <w:noProof/>
                <w:webHidden/>
              </w:rPr>
              <w:instrText xml:space="preserve"> PAGEREF _Toc183384503 \h </w:instrText>
            </w:r>
            <w:r>
              <w:rPr>
                <w:noProof/>
                <w:webHidden/>
              </w:rPr>
            </w:r>
            <w:r>
              <w:rPr>
                <w:noProof/>
                <w:webHidden/>
              </w:rPr>
              <w:fldChar w:fldCharType="separate"/>
            </w:r>
            <w:r>
              <w:rPr>
                <w:noProof/>
                <w:webHidden/>
              </w:rPr>
              <w:t>14</w:t>
            </w:r>
            <w:r>
              <w:rPr>
                <w:noProof/>
                <w:webHidden/>
              </w:rPr>
              <w:fldChar w:fldCharType="end"/>
            </w:r>
          </w:hyperlink>
        </w:p>
        <w:p w14:paraId="38171323" w14:textId="6082ABAD" w:rsidR="00D864D1" w:rsidRDefault="00D864D1">
          <w:pPr>
            <w:pStyle w:val="TOC2"/>
            <w:tabs>
              <w:tab w:val="right" w:leader="dot" w:pos="9350"/>
            </w:tabs>
            <w:rPr>
              <w:noProof/>
              <w:kern w:val="2"/>
              <w:lang w:eastAsia="en-US"/>
              <w14:ligatures w14:val="standardContextual"/>
            </w:rPr>
          </w:pPr>
          <w:hyperlink w:anchor="_Toc183384504" w:history="1">
            <w:r w:rsidRPr="00313EC3">
              <w:rPr>
                <w:rStyle w:val="Hyperlink"/>
                <w:noProof/>
              </w:rPr>
              <w:t>3.3 Screen Layouts</w:t>
            </w:r>
            <w:r>
              <w:rPr>
                <w:noProof/>
                <w:webHidden/>
              </w:rPr>
              <w:tab/>
            </w:r>
            <w:r>
              <w:rPr>
                <w:noProof/>
                <w:webHidden/>
              </w:rPr>
              <w:fldChar w:fldCharType="begin"/>
            </w:r>
            <w:r>
              <w:rPr>
                <w:noProof/>
                <w:webHidden/>
              </w:rPr>
              <w:instrText xml:space="preserve"> PAGEREF _Toc183384504 \h </w:instrText>
            </w:r>
            <w:r>
              <w:rPr>
                <w:noProof/>
                <w:webHidden/>
              </w:rPr>
            </w:r>
            <w:r>
              <w:rPr>
                <w:noProof/>
                <w:webHidden/>
              </w:rPr>
              <w:fldChar w:fldCharType="separate"/>
            </w:r>
            <w:r>
              <w:rPr>
                <w:noProof/>
                <w:webHidden/>
              </w:rPr>
              <w:t>14</w:t>
            </w:r>
            <w:r>
              <w:rPr>
                <w:noProof/>
                <w:webHidden/>
              </w:rPr>
              <w:fldChar w:fldCharType="end"/>
            </w:r>
          </w:hyperlink>
        </w:p>
        <w:p w14:paraId="6845E4E1" w14:textId="0F2F3CBB" w:rsidR="00D864D1" w:rsidRDefault="00D864D1">
          <w:pPr>
            <w:pStyle w:val="TOC3"/>
            <w:tabs>
              <w:tab w:val="right" w:leader="dot" w:pos="9350"/>
            </w:tabs>
            <w:rPr>
              <w:noProof/>
              <w:kern w:val="2"/>
              <w:lang w:eastAsia="en-US"/>
              <w14:ligatures w14:val="standardContextual"/>
            </w:rPr>
          </w:pPr>
          <w:hyperlink w:anchor="_Toc183384505" w:history="1">
            <w:r w:rsidRPr="00313EC3">
              <w:rPr>
                <w:rStyle w:val="Hyperlink"/>
                <w:noProof/>
              </w:rPr>
              <w:t>3.3A Data Input Screens</w:t>
            </w:r>
            <w:r>
              <w:rPr>
                <w:noProof/>
                <w:webHidden/>
              </w:rPr>
              <w:tab/>
            </w:r>
            <w:r>
              <w:rPr>
                <w:noProof/>
                <w:webHidden/>
              </w:rPr>
              <w:fldChar w:fldCharType="begin"/>
            </w:r>
            <w:r>
              <w:rPr>
                <w:noProof/>
                <w:webHidden/>
              </w:rPr>
              <w:instrText xml:space="preserve"> PAGEREF _Toc183384505 \h </w:instrText>
            </w:r>
            <w:r>
              <w:rPr>
                <w:noProof/>
                <w:webHidden/>
              </w:rPr>
            </w:r>
            <w:r>
              <w:rPr>
                <w:noProof/>
                <w:webHidden/>
              </w:rPr>
              <w:fldChar w:fldCharType="separate"/>
            </w:r>
            <w:r>
              <w:rPr>
                <w:noProof/>
                <w:webHidden/>
              </w:rPr>
              <w:t>14</w:t>
            </w:r>
            <w:r>
              <w:rPr>
                <w:noProof/>
                <w:webHidden/>
              </w:rPr>
              <w:fldChar w:fldCharType="end"/>
            </w:r>
          </w:hyperlink>
        </w:p>
        <w:p w14:paraId="5C6A6A4C" w14:textId="585B2F8D" w:rsidR="00D864D1" w:rsidRDefault="00D864D1">
          <w:pPr>
            <w:pStyle w:val="TOC4"/>
            <w:tabs>
              <w:tab w:val="right" w:leader="dot" w:pos="9350"/>
            </w:tabs>
            <w:rPr>
              <w:noProof/>
              <w:kern w:val="2"/>
              <w:lang w:eastAsia="en-US"/>
              <w14:ligatures w14:val="standardContextual"/>
            </w:rPr>
          </w:pPr>
          <w:hyperlink w:anchor="_Toc183384506" w:history="1">
            <w:r w:rsidRPr="00313EC3">
              <w:rPr>
                <w:rStyle w:val="Hyperlink"/>
                <w:noProof/>
              </w:rPr>
              <w:t>Contact Form</w:t>
            </w:r>
            <w:r>
              <w:rPr>
                <w:noProof/>
                <w:webHidden/>
              </w:rPr>
              <w:tab/>
            </w:r>
            <w:r>
              <w:rPr>
                <w:noProof/>
                <w:webHidden/>
              </w:rPr>
              <w:fldChar w:fldCharType="begin"/>
            </w:r>
            <w:r>
              <w:rPr>
                <w:noProof/>
                <w:webHidden/>
              </w:rPr>
              <w:instrText xml:space="preserve"> PAGEREF _Toc183384506 \h </w:instrText>
            </w:r>
            <w:r>
              <w:rPr>
                <w:noProof/>
                <w:webHidden/>
              </w:rPr>
            </w:r>
            <w:r>
              <w:rPr>
                <w:noProof/>
                <w:webHidden/>
              </w:rPr>
              <w:fldChar w:fldCharType="separate"/>
            </w:r>
            <w:r>
              <w:rPr>
                <w:noProof/>
                <w:webHidden/>
              </w:rPr>
              <w:t>15</w:t>
            </w:r>
            <w:r>
              <w:rPr>
                <w:noProof/>
                <w:webHidden/>
              </w:rPr>
              <w:fldChar w:fldCharType="end"/>
            </w:r>
          </w:hyperlink>
        </w:p>
        <w:p w14:paraId="797CC849" w14:textId="35502192" w:rsidR="00D864D1" w:rsidRDefault="00D864D1">
          <w:pPr>
            <w:pStyle w:val="TOC4"/>
            <w:tabs>
              <w:tab w:val="right" w:leader="dot" w:pos="9350"/>
            </w:tabs>
            <w:rPr>
              <w:noProof/>
              <w:kern w:val="2"/>
              <w:lang w:eastAsia="en-US"/>
              <w14:ligatures w14:val="standardContextual"/>
            </w:rPr>
          </w:pPr>
          <w:hyperlink w:anchor="_Toc183384507" w:history="1">
            <w:r w:rsidRPr="00313EC3">
              <w:rPr>
                <w:rStyle w:val="Hyperlink"/>
                <w:noProof/>
              </w:rPr>
              <w:t>Newsletter Form</w:t>
            </w:r>
            <w:r>
              <w:rPr>
                <w:noProof/>
                <w:webHidden/>
              </w:rPr>
              <w:tab/>
            </w:r>
            <w:r>
              <w:rPr>
                <w:noProof/>
                <w:webHidden/>
              </w:rPr>
              <w:fldChar w:fldCharType="begin"/>
            </w:r>
            <w:r>
              <w:rPr>
                <w:noProof/>
                <w:webHidden/>
              </w:rPr>
              <w:instrText xml:space="preserve"> PAGEREF _Toc183384507 \h </w:instrText>
            </w:r>
            <w:r>
              <w:rPr>
                <w:noProof/>
                <w:webHidden/>
              </w:rPr>
            </w:r>
            <w:r>
              <w:rPr>
                <w:noProof/>
                <w:webHidden/>
              </w:rPr>
              <w:fldChar w:fldCharType="separate"/>
            </w:r>
            <w:r>
              <w:rPr>
                <w:noProof/>
                <w:webHidden/>
              </w:rPr>
              <w:t>16</w:t>
            </w:r>
            <w:r>
              <w:rPr>
                <w:noProof/>
                <w:webHidden/>
              </w:rPr>
              <w:fldChar w:fldCharType="end"/>
            </w:r>
          </w:hyperlink>
        </w:p>
        <w:p w14:paraId="431CA130" w14:textId="570CFF1B" w:rsidR="00D864D1" w:rsidRDefault="00D864D1">
          <w:pPr>
            <w:pStyle w:val="TOC4"/>
            <w:tabs>
              <w:tab w:val="right" w:leader="dot" w:pos="9350"/>
            </w:tabs>
            <w:rPr>
              <w:noProof/>
              <w:kern w:val="2"/>
              <w:lang w:eastAsia="en-US"/>
              <w14:ligatures w14:val="standardContextual"/>
            </w:rPr>
          </w:pPr>
          <w:hyperlink w:anchor="_Toc183384508" w:history="1">
            <w:r w:rsidRPr="00313EC3">
              <w:rPr>
                <w:rStyle w:val="Hyperlink"/>
                <w:noProof/>
              </w:rPr>
              <w:t>RSVP Form</w:t>
            </w:r>
            <w:r>
              <w:rPr>
                <w:noProof/>
                <w:webHidden/>
              </w:rPr>
              <w:tab/>
            </w:r>
            <w:r>
              <w:rPr>
                <w:noProof/>
                <w:webHidden/>
              </w:rPr>
              <w:fldChar w:fldCharType="begin"/>
            </w:r>
            <w:r>
              <w:rPr>
                <w:noProof/>
                <w:webHidden/>
              </w:rPr>
              <w:instrText xml:space="preserve"> PAGEREF _Toc183384508 \h </w:instrText>
            </w:r>
            <w:r>
              <w:rPr>
                <w:noProof/>
                <w:webHidden/>
              </w:rPr>
            </w:r>
            <w:r>
              <w:rPr>
                <w:noProof/>
                <w:webHidden/>
              </w:rPr>
              <w:fldChar w:fldCharType="separate"/>
            </w:r>
            <w:r>
              <w:rPr>
                <w:noProof/>
                <w:webHidden/>
              </w:rPr>
              <w:t>17</w:t>
            </w:r>
            <w:r>
              <w:rPr>
                <w:noProof/>
                <w:webHidden/>
              </w:rPr>
              <w:fldChar w:fldCharType="end"/>
            </w:r>
          </w:hyperlink>
        </w:p>
        <w:p w14:paraId="3C609444" w14:textId="78D0A40D" w:rsidR="00D864D1" w:rsidRDefault="00D864D1">
          <w:pPr>
            <w:pStyle w:val="TOC4"/>
            <w:tabs>
              <w:tab w:val="right" w:leader="dot" w:pos="9350"/>
            </w:tabs>
            <w:rPr>
              <w:noProof/>
              <w:kern w:val="2"/>
              <w:lang w:eastAsia="en-US"/>
              <w14:ligatures w14:val="standardContextual"/>
            </w:rPr>
          </w:pPr>
          <w:hyperlink w:anchor="_Toc183384509" w:history="1">
            <w:r w:rsidRPr="00313EC3">
              <w:rPr>
                <w:rStyle w:val="Hyperlink"/>
                <w:noProof/>
              </w:rPr>
              <w:t>Application Form</w:t>
            </w:r>
            <w:r>
              <w:rPr>
                <w:noProof/>
                <w:webHidden/>
              </w:rPr>
              <w:tab/>
            </w:r>
            <w:r>
              <w:rPr>
                <w:noProof/>
                <w:webHidden/>
              </w:rPr>
              <w:fldChar w:fldCharType="begin"/>
            </w:r>
            <w:r>
              <w:rPr>
                <w:noProof/>
                <w:webHidden/>
              </w:rPr>
              <w:instrText xml:space="preserve"> PAGEREF _Toc183384509 \h </w:instrText>
            </w:r>
            <w:r>
              <w:rPr>
                <w:noProof/>
                <w:webHidden/>
              </w:rPr>
            </w:r>
            <w:r>
              <w:rPr>
                <w:noProof/>
                <w:webHidden/>
              </w:rPr>
              <w:fldChar w:fldCharType="separate"/>
            </w:r>
            <w:r>
              <w:rPr>
                <w:noProof/>
                <w:webHidden/>
              </w:rPr>
              <w:t>18</w:t>
            </w:r>
            <w:r>
              <w:rPr>
                <w:noProof/>
                <w:webHidden/>
              </w:rPr>
              <w:fldChar w:fldCharType="end"/>
            </w:r>
          </w:hyperlink>
        </w:p>
        <w:p w14:paraId="6024C8C5" w14:textId="419252EF" w:rsidR="00D864D1" w:rsidRDefault="00D864D1">
          <w:pPr>
            <w:pStyle w:val="TOC3"/>
            <w:tabs>
              <w:tab w:val="right" w:leader="dot" w:pos="9350"/>
            </w:tabs>
            <w:rPr>
              <w:noProof/>
              <w:kern w:val="2"/>
              <w:lang w:eastAsia="en-US"/>
              <w14:ligatures w14:val="standardContextual"/>
            </w:rPr>
          </w:pPr>
          <w:hyperlink w:anchor="_Toc183384510" w:history="1">
            <w:r w:rsidRPr="00313EC3">
              <w:rPr>
                <w:rStyle w:val="Hyperlink"/>
                <w:noProof/>
              </w:rPr>
              <w:t>3.3B Data Output Screens</w:t>
            </w:r>
            <w:r>
              <w:rPr>
                <w:noProof/>
                <w:webHidden/>
              </w:rPr>
              <w:tab/>
            </w:r>
            <w:r>
              <w:rPr>
                <w:noProof/>
                <w:webHidden/>
              </w:rPr>
              <w:fldChar w:fldCharType="begin"/>
            </w:r>
            <w:r>
              <w:rPr>
                <w:noProof/>
                <w:webHidden/>
              </w:rPr>
              <w:instrText xml:space="preserve"> PAGEREF _Toc183384510 \h </w:instrText>
            </w:r>
            <w:r>
              <w:rPr>
                <w:noProof/>
                <w:webHidden/>
              </w:rPr>
            </w:r>
            <w:r>
              <w:rPr>
                <w:noProof/>
                <w:webHidden/>
              </w:rPr>
              <w:fldChar w:fldCharType="separate"/>
            </w:r>
            <w:r>
              <w:rPr>
                <w:noProof/>
                <w:webHidden/>
              </w:rPr>
              <w:t>18</w:t>
            </w:r>
            <w:r>
              <w:rPr>
                <w:noProof/>
                <w:webHidden/>
              </w:rPr>
              <w:fldChar w:fldCharType="end"/>
            </w:r>
          </w:hyperlink>
        </w:p>
        <w:p w14:paraId="7E37261F" w14:textId="2B046D06" w:rsidR="00D864D1" w:rsidRDefault="00D864D1">
          <w:pPr>
            <w:pStyle w:val="TOC4"/>
            <w:tabs>
              <w:tab w:val="right" w:leader="dot" w:pos="9350"/>
            </w:tabs>
            <w:rPr>
              <w:noProof/>
              <w:kern w:val="2"/>
              <w:lang w:eastAsia="en-US"/>
              <w14:ligatures w14:val="standardContextual"/>
            </w:rPr>
          </w:pPr>
          <w:hyperlink w:anchor="_Toc183384511" w:history="1">
            <w:r w:rsidRPr="00313EC3">
              <w:rPr>
                <w:rStyle w:val="Hyperlink"/>
                <w:noProof/>
              </w:rPr>
              <w:t>Contact/Application Submissions</w:t>
            </w:r>
            <w:r>
              <w:rPr>
                <w:noProof/>
                <w:webHidden/>
              </w:rPr>
              <w:tab/>
            </w:r>
            <w:r>
              <w:rPr>
                <w:noProof/>
                <w:webHidden/>
              </w:rPr>
              <w:fldChar w:fldCharType="begin"/>
            </w:r>
            <w:r>
              <w:rPr>
                <w:noProof/>
                <w:webHidden/>
              </w:rPr>
              <w:instrText xml:space="preserve"> PAGEREF _Toc183384511 \h </w:instrText>
            </w:r>
            <w:r>
              <w:rPr>
                <w:noProof/>
                <w:webHidden/>
              </w:rPr>
            </w:r>
            <w:r>
              <w:rPr>
                <w:noProof/>
                <w:webHidden/>
              </w:rPr>
              <w:fldChar w:fldCharType="separate"/>
            </w:r>
            <w:r>
              <w:rPr>
                <w:noProof/>
                <w:webHidden/>
              </w:rPr>
              <w:t>18</w:t>
            </w:r>
            <w:r>
              <w:rPr>
                <w:noProof/>
                <w:webHidden/>
              </w:rPr>
              <w:fldChar w:fldCharType="end"/>
            </w:r>
          </w:hyperlink>
        </w:p>
        <w:p w14:paraId="24BE7D6E" w14:textId="13D6DD19" w:rsidR="00D864D1" w:rsidRDefault="00D864D1">
          <w:pPr>
            <w:pStyle w:val="TOC4"/>
            <w:tabs>
              <w:tab w:val="right" w:leader="dot" w:pos="9350"/>
            </w:tabs>
            <w:rPr>
              <w:noProof/>
              <w:kern w:val="2"/>
              <w:lang w:eastAsia="en-US"/>
              <w14:ligatures w14:val="standardContextual"/>
            </w:rPr>
          </w:pPr>
          <w:hyperlink w:anchor="_Toc183384512" w:history="1">
            <w:r w:rsidRPr="00313EC3">
              <w:rPr>
                <w:rStyle w:val="Hyperlink"/>
                <w:noProof/>
              </w:rPr>
              <w:t>Newsletter Submissions</w:t>
            </w:r>
            <w:r>
              <w:rPr>
                <w:noProof/>
                <w:webHidden/>
              </w:rPr>
              <w:tab/>
            </w:r>
            <w:r>
              <w:rPr>
                <w:noProof/>
                <w:webHidden/>
              </w:rPr>
              <w:fldChar w:fldCharType="begin"/>
            </w:r>
            <w:r>
              <w:rPr>
                <w:noProof/>
                <w:webHidden/>
              </w:rPr>
              <w:instrText xml:space="preserve"> PAGEREF _Toc183384512 \h </w:instrText>
            </w:r>
            <w:r>
              <w:rPr>
                <w:noProof/>
                <w:webHidden/>
              </w:rPr>
            </w:r>
            <w:r>
              <w:rPr>
                <w:noProof/>
                <w:webHidden/>
              </w:rPr>
              <w:fldChar w:fldCharType="separate"/>
            </w:r>
            <w:r>
              <w:rPr>
                <w:noProof/>
                <w:webHidden/>
              </w:rPr>
              <w:t>19</w:t>
            </w:r>
            <w:r>
              <w:rPr>
                <w:noProof/>
                <w:webHidden/>
              </w:rPr>
              <w:fldChar w:fldCharType="end"/>
            </w:r>
          </w:hyperlink>
        </w:p>
        <w:p w14:paraId="3ADEBCB4" w14:textId="1FBED1AC" w:rsidR="00D864D1" w:rsidRDefault="00D864D1">
          <w:pPr>
            <w:pStyle w:val="TOC4"/>
            <w:tabs>
              <w:tab w:val="right" w:leader="dot" w:pos="9350"/>
            </w:tabs>
            <w:rPr>
              <w:noProof/>
              <w:kern w:val="2"/>
              <w:lang w:eastAsia="en-US"/>
              <w14:ligatures w14:val="standardContextual"/>
            </w:rPr>
          </w:pPr>
          <w:hyperlink w:anchor="_Toc183384513" w:history="1">
            <w:r w:rsidRPr="00313EC3">
              <w:rPr>
                <w:rStyle w:val="Hyperlink"/>
                <w:noProof/>
              </w:rPr>
              <w:t>RSVP Submissions</w:t>
            </w:r>
            <w:r>
              <w:rPr>
                <w:noProof/>
                <w:webHidden/>
              </w:rPr>
              <w:tab/>
            </w:r>
            <w:r>
              <w:rPr>
                <w:noProof/>
                <w:webHidden/>
              </w:rPr>
              <w:fldChar w:fldCharType="begin"/>
            </w:r>
            <w:r>
              <w:rPr>
                <w:noProof/>
                <w:webHidden/>
              </w:rPr>
              <w:instrText xml:space="preserve"> PAGEREF _Toc183384513 \h </w:instrText>
            </w:r>
            <w:r>
              <w:rPr>
                <w:noProof/>
                <w:webHidden/>
              </w:rPr>
            </w:r>
            <w:r>
              <w:rPr>
                <w:noProof/>
                <w:webHidden/>
              </w:rPr>
              <w:fldChar w:fldCharType="separate"/>
            </w:r>
            <w:r>
              <w:rPr>
                <w:noProof/>
                <w:webHidden/>
              </w:rPr>
              <w:t>19</w:t>
            </w:r>
            <w:r>
              <w:rPr>
                <w:noProof/>
                <w:webHidden/>
              </w:rPr>
              <w:fldChar w:fldCharType="end"/>
            </w:r>
          </w:hyperlink>
        </w:p>
        <w:p w14:paraId="0DFA13C5" w14:textId="0EF2E181" w:rsidR="00D864D1" w:rsidRDefault="00D864D1">
          <w:pPr>
            <w:pStyle w:val="TOC4"/>
            <w:tabs>
              <w:tab w:val="right" w:leader="dot" w:pos="9350"/>
            </w:tabs>
            <w:rPr>
              <w:noProof/>
              <w:kern w:val="2"/>
              <w:lang w:eastAsia="en-US"/>
              <w14:ligatures w14:val="standardContextual"/>
            </w:rPr>
          </w:pPr>
          <w:hyperlink w:anchor="_Toc183384514" w:history="1">
            <w:r w:rsidRPr="00313EC3">
              <w:rPr>
                <w:rStyle w:val="Hyperlink"/>
                <w:noProof/>
              </w:rPr>
              <w:t>Application Submissions</w:t>
            </w:r>
            <w:r>
              <w:rPr>
                <w:noProof/>
                <w:webHidden/>
              </w:rPr>
              <w:tab/>
            </w:r>
            <w:r>
              <w:rPr>
                <w:noProof/>
                <w:webHidden/>
              </w:rPr>
              <w:fldChar w:fldCharType="begin"/>
            </w:r>
            <w:r>
              <w:rPr>
                <w:noProof/>
                <w:webHidden/>
              </w:rPr>
              <w:instrText xml:space="preserve"> PAGEREF _Toc183384514 \h </w:instrText>
            </w:r>
            <w:r>
              <w:rPr>
                <w:noProof/>
                <w:webHidden/>
              </w:rPr>
            </w:r>
            <w:r>
              <w:rPr>
                <w:noProof/>
                <w:webHidden/>
              </w:rPr>
              <w:fldChar w:fldCharType="separate"/>
            </w:r>
            <w:r>
              <w:rPr>
                <w:noProof/>
                <w:webHidden/>
              </w:rPr>
              <w:t>20</w:t>
            </w:r>
            <w:r>
              <w:rPr>
                <w:noProof/>
                <w:webHidden/>
              </w:rPr>
              <w:fldChar w:fldCharType="end"/>
            </w:r>
          </w:hyperlink>
        </w:p>
        <w:p w14:paraId="4DD51FE4" w14:textId="7EAA323C" w:rsidR="00D864D1" w:rsidRDefault="00D864D1">
          <w:pPr>
            <w:pStyle w:val="TOC1"/>
            <w:tabs>
              <w:tab w:val="right" w:leader="dot" w:pos="9350"/>
            </w:tabs>
            <w:rPr>
              <w:noProof/>
              <w:kern w:val="2"/>
              <w:lang w:eastAsia="en-US"/>
              <w14:ligatures w14:val="standardContextual"/>
            </w:rPr>
          </w:pPr>
          <w:hyperlink w:anchor="_Toc183384515" w:history="1">
            <w:r w:rsidRPr="00313EC3">
              <w:rPr>
                <w:rStyle w:val="Hyperlink"/>
                <w:noProof/>
              </w:rPr>
              <w:t>4. Gantt Chart</w:t>
            </w:r>
            <w:r>
              <w:rPr>
                <w:noProof/>
                <w:webHidden/>
              </w:rPr>
              <w:tab/>
            </w:r>
            <w:r>
              <w:rPr>
                <w:noProof/>
                <w:webHidden/>
              </w:rPr>
              <w:fldChar w:fldCharType="begin"/>
            </w:r>
            <w:r>
              <w:rPr>
                <w:noProof/>
                <w:webHidden/>
              </w:rPr>
              <w:instrText xml:space="preserve"> PAGEREF _Toc183384515 \h </w:instrText>
            </w:r>
            <w:r>
              <w:rPr>
                <w:noProof/>
                <w:webHidden/>
              </w:rPr>
            </w:r>
            <w:r>
              <w:rPr>
                <w:noProof/>
                <w:webHidden/>
              </w:rPr>
              <w:fldChar w:fldCharType="separate"/>
            </w:r>
            <w:r>
              <w:rPr>
                <w:noProof/>
                <w:webHidden/>
              </w:rPr>
              <w:t>21</w:t>
            </w:r>
            <w:r>
              <w:rPr>
                <w:noProof/>
                <w:webHidden/>
              </w:rPr>
              <w:fldChar w:fldCharType="end"/>
            </w:r>
          </w:hyperlink>
        </w:p>
        <w:p w14:paraId="043557EE" w14:textId="557CC524" w:rsidR="00D864D1" w:rsidRDefault="00D864D1">
          <w:pPr>
            <w:pStyle w:val="TOC2"/>
            <w:tabs>
              <w:tab w:val="right" w:leader="dot" w:pos="9350"/>
            </w:tabs>
            <w:rPr>
              <w:noProof/>
              <w:kern w:val="2"/>
              <w:lang w:eastAsia="en-US"/>
              <w14:ligatures w14:val="standardContextual"/>
            </w:rPr>
          </w:pPr>
          <w:hyperlink w:anchor="_Toc183384516" w:history="1">
            <w:r w:rsidRPr="00313EC3">
              <w:rPr>
                <w:rStyle w:val="Hyperlink"/>
                <w:noProof/>
              </w:rPr>
              <w:t>4.1 Gantt Chart Diagram</w:t>
            </w:r>
            <w:r>
              <w:rPr>
                <w:noProof/>
                <w:webHidden/>
              </w:rPr>
              <w:tab/>
            </w:r>
            <w:r>
              <w:rPr>
                <w:noProof/>
                <w:webHidden/>
              </w:rPr>
              <w:fldChar w:fldCharType="begin"/>
            </w:r>
            <w:r>
              <w:rPr>
                <w:noProof/>
                <w:webHidden/>
              </w:rPr>
              <w:instrText xml:space="preserve"> PAGEREF _Toc183384516 \h </w:instrText>
            </w:r>
            <w:r>
              <w:rPr>
                <w:noProof/>
                <w:webHidden/>
              </w:rPr>
            </w:r>
            <w:r>
              <w:rPr>
                <w:noProof/>
                <w:webHidden/>
              </w:rPr>
              <w:fldChar w:fldCharType="separate"/>
            </w:r>
            <w:r>
              <w:rPr>
                <w:noProof/>
                <w:webHidden/>
              </w:rPr>
              <w:t>21</w:t>
            </w:r>
            <w:r>
              <w:rPr>
                <w:noProof/>
                <w:webHidden/>
              </w:rPr>
              <w:fldChar w:fldCharType="end"/>
            </w:r>
          </w:hyperlink>
        </w:p>
        <w:p w14:paraId="0D7B00BC" w14:textId="080C3FAE" w:rsidR="00D864D1" w:rsidRDefault="00D864D1">
          <w:pPr>
            <w:pStyle w:val="TOC1"/>
            <w:tabs>
              <w:tab w:val="right" w:leader="dot" w:pos="9350"/>
            </w:tabs>
            <w:rPr>
              <w:noProof/>
              <w:kern w:val="2"/>
              <w:lang w:eastAsia="en-US"/>
              <w14:ligatures w14:val="standardContextual"/>
            </w:rPr>
          </w:pPr>
          <w:hyperlink w:anchor="_Toc183384517" w:history="1">
            <w:r w:rsidRPr="00313EC3">
              <w:rPr>
                <w:rStyle w:val="Hyperlink"/>
                <w:noProof/>
              </w:rPr>
              <w:t>5. User Interface Prototypes</w:t>
            </w:r>
            <w:r>
              <w:rPr>
                <w:noProof/>
                <w:webHidden/>
              </w:rPr>
              <w:tab/>
            </w:r>
            <w:r>
              <w:rPr>
                <w:noProof/>
                <w:webHidden/>
              </w:rPr>
              <w:fldChar w:fldCharType="begin"/>
            </w:r>
            <w:r>
              <w:rPr>
                <w:noProof/>
                <w:webHidden/>
              </w:rPr>
              <w:instrText xml:space="preserve"> PAGEREF _Toc183384517 \h </w:instrText>
            </w:r>
            <w:r>
              <w:rPr>
                <w:noProof/>
                <w:webHidden/>
              </w:rPr>
            </w:r>
            <w:r>
              <w:rPr>
                <w:noProof/>
                <w:webHidden/>
              </w:rPr>
              <w:fldChar w:fldCharType="separate"/>
            </w:r>
            <w:r>
              <w:rPr>
                <w:noProof/>
                <w:webHidden/>
              </w:rPr>
              <w:t>22</w:t>
            </w:r>
            <w:r>
              <w:rPr>
                <w:noProof/>
                <w:webHidden/>
              </w:rPr>
              <w:fldChar w:fldCharType="end"/>
            </w:r>
          </w:hyperlink>
        </w:p>
        <w:p w14:paraId="03577694" w14:textId="42D7D369" w:rsidR="00FA01E9" w:rsidRDefault="00FA01E9" w:rsidP="1FA22681">
          <w:pPr>
            <w:pStyle w:val="TOC1"/>
            <w:tabs>
              <w:tab w:val="right" w:leader="dot" w:pos="9345"/>
            </w:tabs>
            <w:rPr>
              <w:rStyle w:val="Hyperlink"/>
              <w:noProof/>
              <w:kern w:val="2"/>
              <w:lang w:eastAsia="en-US"/>
              <w14:ligatures w14:val="standardContextual"/>
            </w:rPr>
          </w:pPr>
          <w:r>
            <w:fldChar w:fldCharType="end"/>
          </w:r>
        </w:p>
      </w:sdtContent>
    </w:sdt>
    <w:p w14:paraId="4558F0E8" w14:textId="4D6CC54F" w:rsidR="0D7D9D54" w:rsidRDefault="0D7D9D54" w:rsidP="0D7D9D54">
      <w:pPr>
        <w:pStyle w:val="TOC1"/>
        <w:tabs>
          <w:tab w:val="right" w:leader="dot" w:pos="9360"/>
        </w:tabs>
        <w:rPr>
          <w:rStyle w:val="Hyperlink"/>
        </w:rPr>
      </w:pPr>
    </w:p>
    <w:p w14:paraId="591EECA8" w14:textId="4D4356F9" w:rsidR="0D7D9D54" w:rsidRDefault="0D7D9D54" w:rsidP="0D7D9D54">
      <w:pPr>
        <w:pStyle w:val="Heading1"/>
        <w:rPr>
          <w:color w:val="auto"/>
        </w:rPr>
      </w:pPr>
      <w:bookmarkStart w:id="1" w:name="_Toc183384494"/>
      <w:r w:rsidRPr="0D7D9D54">
        <w:rPr>
          <w:color w:val="auto"/>
        </w:rPr>
        <w:t xml:space="preserve">1. </w:t>
      </w:r>
      <w:r w:rsidR="0159D3EB" w:rsidRPr="0D7D9D54">
        <w:rPr>
          <w:color w:val="auto"/>
        </w:rPr>
        <w:t>Class Diagram</w:t>
      </w:r>
      <w:bookmarkEnd w:id="1"/>
    </w:p>
    <w:p w14:paraId="56F8C1E2" w14:textId="69D74809" w:rsidR="4886BEF9" w:rsidRDefault="4886BEF9" w:rsidP="0D7D9D54">
      <w:pPr>
        <w:pStyle w:val="Heading2"/>
        <w:rPr>
          <w:color w:val="auto"/>
        </w:rPr>
      </w:pPr>
      <w:bookmarkStart w:id="2" w:name="_Toc183384495"/>
      <w:r w:rsidRPr="0D7D9D54">
        <w:rPr>
          <w:color w:val="auto"/>
        </w:rPr>
        <w:t xml:space="preserve">1.1 </w:t>
      </w:r>
      <w:r w:rsidR="0159D3EB" w:rsidRPr="0D7D9D54">
        <w:rPr>
          <w:color w:val="auto"/>
        </w:rPr>
        <w:t>Class Diagram Model</w:t>
      </w:r>
      <w:bookmarkEnd w:id="2"/>
    </w:p>
    <w:p w14:paraId="33CD56AC" w14:textId="3F9B3EFA" w:rsidR="00CE2665" w:rsidRPr="00CE2665" w:rsidRDefault="7D809B06" w:rsidP="00CE2665">
      <w:r>
        <w:rPr>
          <w:noProof/>
        </w:rPr>
        <w:drawing>
          <wp:inline distT="0" distB="0" distL="0" distR="0" wp14:anchorId="65F63792" wp14:editId="2988483D">
            <wp:extent cx="4013200" cy="6817360"/>
            <wp:effectExtent l="0" t="0" r="6350" b="2540"/>
            <wp:docPr id="1034344024"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013200" cy="6817360"/>
                    </a:xfrm>
                    <a:prstGeom prst="rect">
                      <a:avLst/>
                    </a:prstGeom>
                  </pic:spPr>
                </pic:pic>
              </a:graphicData>
            </a:graphic>
          </wp:inline>
        </w:drawing>
      </w:r>
    </w:p>
    <w:p w14:paraId="73E29BD4" w14:textId="586013B5" w:rsidR="3986AB71" w:rsidRDefault="00711E65" w:rsidP="00FA01E9">
      <w:pPr>
        <w:pStyle w:val="Heading2"/>
        <w:rPr>
          <w:color w:val="auto"/>
        </w:rPr>
      </w:pPr>
      <w:r>
        <w:rPr>
          <w:color w:val="auto"/>
        </w:rPr>
        <w:br w:type="page"/>
      </w:r>
      <w:bookmarkStart w:id="3" w:name="_Toc183384496"/>
      <w:r w:rsidR="3986AB71" w:rsidRPr="0D7D9D54">
        <w:rPr>
          <w:color w:val="auto"/>
        </w:rPr>
        <w:t xml:space="preserve">1.2 </w:t>
      </w:r>
      <w:r w:rsidR="0159D3EB" w:rsidRPr="0D7D9D54">
        <w:rPr>
          <w:color w:val="auto"/>
        </w:rPr>
        <w:t>Class Diagram Narrative</w:t>
      </w:r>
      <w:bookmarkEnd w:id="3"/>
    </w:p>
    <w:p w14:paraId="72A83902" w14:textId="5C3A9E41" w:rsidR="0D7D9D54" w:rsidRDefault="0D7D9D54" w:rsidP="0D7D9D54"/>
    <w:p w14:paraId="179EE552" w14:textId="56069CF3" w:rsidR="00477141" w:rsidRDefault="7B1E264E">
      <w:pPr>
        <w:rPr>
          <w:rFonts w:asciiTheme="majorHAnsi" w:eastAsiaTheme="majorEastAsia" w:hAnsiTheme="majorHAnsi" w:cstheme="majorBidi"/>
          <w:sz w:val="40"/>
          <w:szCs w:val="40"/>
        </w:rPr>
      </w:pPr>
      <w:r>
        <w:t>This class diagram outlines a dynamic system designed to handle multiple aspects of organizational operations, including user interactions, donations, events, and administrative tasks. At the center</w:t>
      </w:r>
      <w:r w:rsidR="34EA1AD9">
        <w:t xml:space="preserve"> of the </w:t>
      </w:r>
      <w:r>
        <w:t>design</w:t>
      </w:r>
      <w:r w:rsidR="34EA1AD9">
        <w:t xml:space="preserve"> are two </w:t>
      </w:r>
      <w:r>
        <w:t>key roles</w:t>
      </w:r>
      <w:r w:rsidR="34EA1AD9">
        <w:t xml:space="preserve">: Admin and User. </w:t>
      </w:r>
      <w:r>
        <w:t xml:space="preserve">The </w:t>
      </w:r>
      <w:r w:rsidR="34EA1AD9">
        <w:t xml:space="preserve">Admin class </w:t>
      </w:r>
      <w:r>
        <w:t>is responsible for overseeing essential organizational functions</w:t>
      </w:r>
      <w:r w:rsidR="34EA1AD9">
        <w:t xml:space="preserve"> such as </w:t>
      </w:r>
      <w:r>
        <w:t xml:space="preserve">managing </w:t>
      </w:r>
      <w:r w:rsidR="34EA1AD9">
        <w:t xml:space="preserve">song catalogs, programs, contracts, donations, applications, and </w:t>
      </w:r>
      <w:r>
        <w:t xml:space="preserve">event logistics. On the other hand, the User class represents everyday participants who interact with the system by making donations, RSVP’ing for events, and subscribing to newsletters. The system includes a Donation class, which supports both one-time and recurring contributions, with user-specific records maintained through the User_Donation class. Events are organized via the Event class, which tracks details like dates, RSVPs, and updates. Administrative efficiency is further enhanced by modular components such as the Sponsors_Widget and Volunteer_Hours_Widget, which simplify managing sponsorships and volunteer hours. Additionally, the </w:t>
      </w:r>
      <w:r w:rsidR="34EA1AD9">
        <w:t xml:space="preserve">Song_Catalog and Program_Module classes </w:t>
      </w:r>
      <w:r>
        <w:t xml:space="preserve">allow for the management of </w:t>
      </w:r>
      <w:r w:rsidR="34EA1AD9">
        <w:t xml:space="preserve">multimedia </w:t>
      </w:r>
      <w:r>
        <w:t xml:space="preserve">content </w:t>
      </w:r>
      <w:r w:rsidR="34EA1AD9">
        <w:t xml:space="preserve">and program-related </w:t>
      </w:r>
      <w:r>
        <w:t xml:space="preserve">details, connecting </w:t>
      </w:r>
      <w:r w:rsidR="34EA1AD9">
        <w:t xml:space="preserve">administrators </w:t>
      </w:r>
      <w:r>
        <w:t xml:space="preserve">and users </w:t>
      </w:r>
      <w:r w:rsidR="34EA1AD9">
        <w:t xml:space="preserve">for </w:t>
      </w:r>
      <w:r>
        <w:t>seamless</w:t>
      </w:r>
      <w:r w:rsidR="34EA1AD9">
        <w:t xml:space="preserve"> updates. </w:t>
      </w:r>
      <w:r>
        <w:t>To support communication and engagement, features like the</w:t>
      </w:r>
      <w:r w:rsidR="34EA1AD9">
        <w:t xml:space="preserve"> Newsletter, MissionStatement, and Reviews_Module keep users informed and involved</w:t>
      </w:r>
      <w:r>
        <w:t>. At the same time, dedicated classes handle specialized</w:t>
      </w:r>
      <w:r w:rsidR="34EA1AD9">
        <w:t xml:space="preserve"> tasks </w:t>
      </w:r>
      <w:r>
        <w:t xml:space="preserve">such as </w:t>
      </w:r>
      <w:r w:rsidR="34EA1AD9">
        <w:t>processing applications</w:t>
      </w:r>
      <w:r>
        <w:t xml:space="preserve"> and managing contracts. The system is designed with a strong emphasis on modularity, hierarchy, and interconnectedness, creating an effective framework for both user engagement and internal processes.</w:t>
      </w:r>
      <w:r w:rsidR="00477141">
        <w:br w:type="page"/>
      </w:r>
    </w:p>
    <w:p w14:paraId="5E109A32" w14:textId="5EF5184A" w:rsidR="16DD2E24" w:rsidRDefault="16DD2E24" w:rsidP="0D7D9D54">
      <w:pPr>
        <w:pStyle w:val="Heading1"/>
        <w:rPr>
          <w:color w:val="auto"/>
        </w:rPr>
      </w:pPr>
      <w:bookmarkStart w:id="4" w:name="_Toc183384497"/>
      <w:r w:rsidRPr="0D7D9D54">
        <w:rPr>
          <w:color w:val="auto"/>
        </w:rPr>
        <w:t xml:space="preserve">2. </w:t>
      </w:r>
      <w:r w:rsidR="5ACA83EC" w:rsidRPr="0D7D9D54">
        <w:rPr>
          <w:color w:val="auto"/>
        </w:rPr>
        <w:t>Database D</w:t>
      </w:r>
      <w:r w:rsidR="161B16A8" w:rsidRPr="0D7D9D54">
        <w:rPr>
          <w:color w:val="auto"/>
        </w:rPr>
        <w:t>esign</w:t>
      </w:r>
      <w:bookmarkEnd w:id="4"/>
    </w:p>
    <w:p w14:paraId="543229A6" w14:textId="7BB1C51E" w:rsidR="2CD53F35" w:rsidRDefault="00704A48" w:rsidP="0D7D9D54">
      <w:pPr>
        <w:pStyle w:val="Heading2"/>
        <w:rPr>
          <w:color w:val="auto"/>
        </w:rPr>
      </w:pPr>
      <w:bookmarkStart w:id="5" w:name="_Toc183384498"/>
      <w:r>
        <w:rPr>
          <w:noProof/>
          <w:color w:val="auto"/>
        </w:rPr>
        <w:drawing>
          <wp:anchor distT="0" distB="0" distL="114300" distR="114300" simplePos="0" relativeHeight="251658240" behindDoc="0" locked="0" layoutInCell="1" allowOverlap="1" wp14:anchorId="6AC65D00" wp14:editId="5F285FC3">
            <wp:simplePos x="0" y="0"/>
            <wp:positionH relativeFrom="margin">
              <wp:align>center</wp:align>
            </wp:positionH>
            <wp:positionV relativeFrom="paragraph">
              <wp:posOffset>487680</wp:posOffset>
            </wp:positionV>
            <wp:extent cx="7370064" cy="5669280"/>
            <wp:effectExtent l="0" t="0" r="2540" b="7620"/>
            <wp:wrapTopAndBottom/>
            <wp:docPr id="1419465770" name="Picture 3"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5770" name="Picture 3" descr="A group of text box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70064" cy="5669280"/>
                    </a:xfrm>
                    <a:prstGeom prst="rect">
                      <a:avLst/>
                    </a:prstGeom>
                  </pic:spPr>
                </pic:pic>
              </a:graphicData>
            </a:graphic>
            <wp14:sizeRelH relativeFrom="margin">
              <wp14:pctWidth>0</wp14:pctWidth>
            </wp14:sizeRelH>
            <wp14:sizeRelV relativeFrom="margin">
              <wp14:pctHeight>0</wp14:pctHeight>
            </wp14:sizeRelV>
          </wp:anchor>
        </w:drawing>
      </w:r>
      <w:r w:rsidR="2CD53F35" w:rsidRPr="0D7D9D54">
        <w:rPr>
          <w:color w:val="auto"/>
        </w:rPr>
        <w:t xml:space="preserve">2.1 </w:t>
      </w:r>
      <w:r w:rsidR="5ACA83EC" w:rsidRPr="0D7D9D54">
        <w:rPr>
          <w:color w:val="auto"/>
        </w:rPr>
        <w:t>Database Diagram</w:t>
      </w:r>
      <w:bookmarkEnd w:id="5"/>
      <w:r w:rsidR="5ACA83EC" w:rsidRPr="0D7D9D54">
        <w:rPr>
          <w:color w:val="auto"/>
        </w:rPr>
        <w:t xml:space="preserve"> </w:t>
      </w:r>
    </w:p>
    <w:p w14:paraId="5EA59736" w14:textId="1AD340BF" w:rsidR="00477141" w:rsidRPr="00477141" w:rsidRDefault="00477141" w:rsidP="00477141"/>
    <w:p w14:paraId="7E322170" w14:textId="77777777" w:rsidR="00A02CCA" w:rsidRDefault="00A02CCA">
      <w:pPr>
        <w:rPr>
          <w:rFonts w:asciiTheme="majorHAnsi" w:eastAsiaTheme="majorEastAsia" w:hAnsiTheme="majorHAnsi" w:cstheme="majorBidi"/>
          <w:sz w:val="32"/>
          <w:szCs w:val="32"/>
        </w:rPr>
      </w:pPr>
      <w:r>
        <w:br w:type="page"/>
      </w:r>
    </w:p>
    <w:p w14:paraId="5D6105C2" w14:textId="3853B421" w:rsidR="611A496B" w:rsidRDefault="611A496B" w:rsidP="0D7D9D54">
      <w:pPr>
        <w:pStyle w:val="Heading2"/>
        <w:rPr>
          <w:color w:val="auto"/>
        </w:rPr>
      </w:pPr>
      <w:bookmarkStart w:id="6" w:name="_Toc183384499"/>
      <w:r w:rsidRPr="0D7D9D54">
        <w:rPr>
          <w:color w:val="auto"/>
        </w:rPr>
        <w:t xml:space="preserve">2.2 </w:t>
      </w:r>
      <w:r w:rsidR="54817E81" w:rsidRPr="0D7D9D54">
        <w:rPr>
          <w:color w:val="auto"/>
        </w:rPr>
        <w:t>Database Narrative</w:t>
      </w:r>
      <w:bookmarkEnd w:id="6"/>
    </w:p>
    <w:p w14:paraId="51AAAD19" w14:textId="0EEB0658" w:rsidR="00EE1E3B" w:rsidRDefault="00860905" w:rsidP="00D21585">
      <w:pPr>
        <w:ind w:firstLine="720"/>
        <w:rPr>
          <w:rFonts w:asciiTheme="majorHAnsi" w:eastAsiaTheme="majorEastAsia" w:hAnsiTheme="majorHAnsi" w:cstheme="majorBidi"/>
          <w:sz w:val="32"/>
          <w:szCs w:val="32"/>
        </w:rPr>
      </w:pPr>
      <w:r>
        <w:t xml:space="preserve">Our database </w:t>
      </w:r>
      <w:r w:rsidR="009A725E">
        <w:t xml:space="preserve">is designed around </w:t>
      </w:r>
      <w:r w:rsidR="007100DE">
        <w:t xml:space="preserve">the actions of the system admin and </w:t>
      </w:r>
      <w:r w:rsidR="00F21091">
        <w:t xml:space="preserve">website users. </w:t>
      </w:r>
      <w:r w:rsidR="00BF6D20">
        <w:t xml:space="preserve">Many </w:t>
      </w:r>
      <w:r w:rsidR="00D21585">
        <w:t xml:space="preserve">of our design </w:t>
      </w:r>
      <w:r w:rsidR="009E29E2">
        <w:t>choices for our website</w:t>
      </w:r>
      <w:r w:rsidR="00C1086F">
        <w:t xml:space="preserve"> make it so that the data design is </w:t>
      </w:r>
      <w:r w:rsidR="00B7117A">
        <w:t xml:space="preserve">fairly simple. </w:t>
      </w:r>
      <w:r w:rsidR="00B5430B">
        <w:t xml:space="preserve">The admin has the most </w:t>
      </w:r>
      <w:r w:rsidR="000540BA">
        <w:t>relationships and</w:t>
      </w:r>
      <w:r w:rsidR="00D463A3">
        <w:t xml:space="preserve"> does not require many bridges to </w:t>
      </w:r>
      <w:r w:rsidR="00F51238">
        <w:t xml:space="preserve">map out the </w:t>
      </w:r>
      <w:r w:rsidR="000540BA">
        <w:t xml:space="preserve">system. The admin_ID attribute is listed with </w:t>
      </w:r>
      <w:r w:rsidR="0092798C">
        <w:t xml:space="preserve">several classes </w:t>
      </w:r>
      <w:r w:rsidR="00FC5600">
        <w:t xml:space="preserve">as a way to mark the author of certain changes, such as </w:t>
      </w:r>
      <w:r w:rsidR="00425132">
        <w:t xml:space="preserve">who </w:t>
      </w:r>
      <w:r w:rsidR="002D45D7">
        <w:t xml:space="preserve">changed the mission statement, or </w:t>
      </w:r>
      <w:r w:rsidR="00CC3576">
        <w:t xml:space="preserve">who added a sponsor to the </w:t>
      </w:r>
      <w:r w:rsidR="0011552F">
        <w:t>carousel.</w:t>
      </w:r>
      <w:r w:rsidR="002B035A">
        <w:t xml:space="preserve"> Normalizing the submissions of</w:t>
      </w:r>
      <w:r w:rsidR="008C569F">
        <w:t xml:space="preserve"> reviews </w:t>
      </w:r>
      <w:r w:rsidR="007221BB">
        <w:t xml:space="preserve">and donations </w:t>
      </w:r>
      <w:r w:rsidR="00754E89">
        <w:t xml:space="preserve">are what required the most work. In these instances, </w:t>
      </w:r>
      <w:r w:rsidR="001A149C">
        <w:t xml:space="preserve">we were able to </w:t>
      </w:r>
      <w:r w:rsidR="006A43F3">
        <w:t xml:space="preserve">separate classes into </w:t>
      </w:r>
      <w:r w:rsidR="00F965A0">
        <w:t xml:space="preserve">two distinct ones: </w:t>
      </w:r>
      <w:r w:rsidR="00EF6537">
        <w:t xml:space="preserve">one for the admin to </w:t>
      </w:r>
      <w:r w:rsidR="0021748F">
        <w:t xml:space="preserve">review, and the other for the </w:t>
      </w:r>
      <w:r w:rsidR="00F139A9">
        <w:t xml:space="preserve">user to </w:t>
      </w:r>
      <w:r w:rsidR="00B7149F">
        <w:t xml:space="preserve">create or submit. </w:t>
      </w:r>
      <w:r w:rsidR="00E55A9B">
        <w:t xml:space="preserve">We accomplished this by having the two classes share the </w:t>
      </w:r>
      <w:r w:rsidR="00E47D2C">
        <w:t xml:space="preserve">same primary key, </w:t>
      </w:r>
      <w:r w:rsidR="00BA7091">
        <w:t xml:space="preserve">with the attributes depending on a combination of the primary key and foreign key from the user or admin. </w:t>
      </w:r>
      <w:r w:rsidR="00013A4F">
        <w:t xml:space="preserve">Our diagram branches off into the several options that users are given to go </w:t>
      </w:r>
      <w:r w:rsidR="00501D94">
        <w:t xml:space="preserve">via the ribbon on the landing page. We ensured that classes were covered by following our To-Be model. </w:t>
      </w:r>
      <w:r w:rsidR="00EE1E3B">
        <w:br w:type="page"/>
      </w:r>
    </w:p>
    <w:p w14:paraId="6D9F08B6" w14:textId="7E1DA0B1" w:rsidR="26CB7D72" w:rsidRDefault="26CB7D72" w:rsidP="0D7D9D54">
      <w:pPr>
        <w:pStyle w:val="Heading2"/>
        <w:rPr>
          <w:color w:val="auto"/>
        </w:rPr>
      </w:pPr>
      <w:bookmarkStart w:id="7" w:name="_Toc183384500"/>
      <w:r w:rsidRPr="0D7D9D54">
        <w:rPr>
          <w:color w:val="auto"/>
        </w:rPr>
        <w:t xml:space="preserve">2.3 </w:t>
      </w:r>
      <w:r w:rsidR="54817E81" w:rsidRPr="0D7D9D54">
        <w:rPr>
          <w:color w:val="auto"/>
        </w:rPr>
        <w:t>Database Definitions</w:t>
      </w:r>
      <w:bookmarkEnd w:id="7"/>
    </w:p>
    <w:p w14:paraId="28D9BC55" w14:textId="3FAC9E4A" w:rsidR="12E26BBF" w:rsidRDefault="12E26BBF" w:rsidP="0D7D9D54">
      <w:pPr>
        <w:rPr>
          <w:b/>
          <w:bCs/>
          <w:u w:val="single"/>
        </w:rPr>
      </w:pPr>
      <w:r w:rsidRPr="0D7D9D54">
        <w:rPr>
          <w:b/>
          <w:bCs/>
          <w:u w:val="single"/>
        </w:rPr>
        <w:t xml:space="preserve">User </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D7D9D54" w14:paraId="09E56D08" w14:textId="77777777" w:rsidTr="00F3794B">
        <w:trPr>
          <w:trHeight w:val="300"/>
        </w:trPr>
        <w:tc>
          <w:tcPr>
            <w:tcW w:w="1872" w:type="dxa"/>
          </w:tcPr>
          <w:p w14:paraId="0397811F" w14:textId="0B93B746" w:rsidR="12E26BBF" w:rsidRDefault="12E26BBF" w:rsidP="0D7D9D54">
            <w:r w:rsidRPr="0D7D9D54">
              <w:t>Attribute</w:t>
            </w:r>
          </w:p>
        </w:tc>
        <w:tc>
          <w:tcPr>
            <w:tcW w:w="1872" w:type="dxa"/>
          </w:tcPr>
          <w:p w14:paraId="4A9F3409" w14:textId="1183A7C0" w:rsidR="12E26BBF" w:rsidRDefault="12E26BBF" w:rsidP="0D7D9D54">
            <w:r w:rsidRPr="0D7D9D54">
              <w:t>Definition</w:t>
            </w:r>
          </w:p>
        </w:tc>
        <w:tc>
          <w:tcPr>
            <w:tcW w:w="1872" w:type="dxa"/>
          </w:tcPr>
          <w:p w14:paraId="157E7AD0" w14:textId="42AD44C7" w:rsidR="12E26BBF" w:rsidRDefault="12E26BBF" w:rsidP="0D7D9D54">
            <w:r w:rsidRPr="0D7D9D54">
              <w:t>Type</w:t>
            </w:r>
          </w:p>
        </w:tc>
        <w:tc>
          <w:tcPr>
            <w:tcW w:w="1872" w:type="dxa"/>
          </w:tcPr>
          <w:p w14:paraId="299CA7FC" w14:textId="2BB80D75" w:rsidR="12E26BBF" w:rsidRDefault="12E26BBF" w:rsidP="0D7D9D54">
            <w:r w:rsidRPr="0D7D9D54">
              <w:t>Size</w:t>
            </w:r>
          </w:p>
        </w:tc>
        <w:tc>
          <w:tcPr>
            <w:tcW w:w="1872" w:type="dxa"/>
          </w:tcPr>
          <w:p w14:paraId="70EEEE98" w14:textId="20C78169" w:rsidR="12E26BBF" w:rsidRDefault="12E26BBF" w:rsidP="0D7D9D54">
            <w:r w:rsidRPr="0D7D9D54">
              <w:t>Key</w:t>
            </w:r>
          </w:p>
        </w:tc>
      </w:tr>
      <w:tr w:rsidR="0D7D9D54" w14:paraId="04E5D36D" w14:textId="77777777" w:rsidTr="00F3794B">
        <w:trPr>
          <w:trHeight w:val="300"/>
        </w:trPr>
        <w:tc>
          <w:tcPr>
            <w:tcW w:w="1872" w:type="dxa"/>
          </w:tcPr>
          <w:p w14:paraId="2D652419" w14:textId="60B208AA" w:rsidR="6E286467" w:rsidRDefault="00623BB3" w:rsidP="0D7D9D54">
            <w:r>
              <w:t>u</w:t>
            </w:r>
            <w:r w:rsidR="6E286467" w:rsidRPr="0D7D9D54">
              <w:t>ser</w:t>
            </w:r>
            <w:r w:rsidR="00EE2473">
              <w:t>_</w:t>
            </w:r>
            <w:r w:rsidR="6E286467" w:rsidRPr="0D7D9D54">
              <w:t>ID</w:t>
            </w:r>
          </w:p>
        </w:tc>
        <w:tc>
          <w:tcPr>
            <w:tcW w:w="1872" w:type="dxa"/>
          </w:tcPr>
          <w:p w14:paraId="3C7C2FE3" w14:textId="152FD044" w:rsidR="11D13862" w:rsidRDefault="11D13862" w:rsidP="0D7D9D54">
            <w:r w:rsidRPr="0D7D9D54">
              <w:t>User’s unique identifier</w:t>
            </w:r>
          </w:p>
        </w:tc>
        <w:tc>
          <w:tcPr>
            <w:tcW w:w="1872" w:type="dxa"/>
          </w:tcPr>
          <w:p w14:paraId="3D17DF89" w14:textId="12503871" w:rsidR="6E286467" w:rsidRDefault="49D82615" w:rsidP="0D7D9D54">
            <w:r>
              <w:t>i</w:t>
            </w:r>
            <w:r w:rsidR="35E1A9BC">
              <w:t>nt</w:t>
            </w:r>
          </w:p>
        </w:tc>
        <w:tc>
          <w:tcPr>
            <w:tcW w:w="1872" w:type="dxa"/>
          </w:tcPr>
          <w:p w14:paraId="3678EB7E" w14:textId="55368064" w:rsidR="6E286467" w:rsidRDefault="6E286467" w:rsidP="0D7D9D54">
            <w:r w:rsidRPr="0D7D9D54">
              <w:t>5 bytes</w:t>
            </w:r>
          </w:p>
        </w:tc>
        <w:tc>
          <w:tcPr>
            <w:tcW w:w="1872" w:type="dxa"/>
          </w:tcPr>
          <w:p w14:paraId="47A886A9" w14:textId="3007A322" w:rsidR="6E286467" w:rsidRDefault="6E286467" w:rsidP="0D7D9D54">
            <w:r w:rsidRPr="0D7D9D54">
              <w:t>Primary</w:t>
            </w:r>
          </w:p>
        </w:tc>
      </w:tr>
      <w:tr w:rsidR="00F3794B" w14:paraId="4C676AB9" w14:textId="77777777" w:rsidTr="00F3794B">
        <w:trPr>
          <w:trHeight w:val="300"/>
        </w:trPr>
        <w:tc>
          <w:tcPr>
            <w:tcW w:w="1872" w:type="dxa"/>
          </w:tcPr>
          <w:p w14:paraId="6B24C454" w14:textId="7EC9CEF4" w:rsidR="00F3794B" w:rsidRDefault="00F3794B" w:rsidP="00F3794B">
            <w:r>
              <w:t>f</w:t>
            </w:r>
            <w:r w:rsidRPr="0D7D9D54">
              <w:t>irstName</w:t>
            </w:r>
          </w:p>
        </w:tc>
        <w:tc>
          <w:tcPr>
            <w:tcW w:w="1872" w:type="dxa"/>
          </w:tcPr>
          <w:p w14:paraId="682D563D" w14:textId="1486E1ED" w:rsidR="00F3794B" w:rsidRDefault="00F3794B" w:rsidP="00F3794B">
            <w:r w:rsidRPr="0D7D9D54">
              <w:t>User’s first name</w:t>
            </w:r>
          </w:p>
        </w:tc>
        <w:tc>
          <w:tcPr>
            <w:tcW w:w="1872" w:type="dxa"/>
          </w:tcPr>
          <w:p w14:paraId="64702B15" w14:textId="7C6696BA" w:rsidR="00F3794B" w:rsidRDefault="00F3794B" w:rsidP="00F3794B">
            <w:r w:rsidRPr="0D7D9D54">
              <w:t>Str</w:t>
            </w:r>
          </w:p>
        </w:tc>
        <w:tc>
          <w:tcPr>
            <w:tcW w:w="1872" w:type="dxa"/>
          </w:tcPr>
          <w:p w14:paraId="19DF371B" w14:textId="1D6FB068" w:rsidR="00F3794B" w:rsidRDefault="00F3794B" w:rsidP="00F3794B">
            <w:r w:rsidRPr="0D7D9D54">
              <w:t>256 bytes</w:t>
            </w:r>
          </w:p>
        </w:tc>
        <w:tc>
          <w:tcPr>
            <w:tcW w:w="1872" w:type="dxa"/>
          </w:tcPr>
          <w:p w14:paraId="15DD086E" w14:textId="5AF27410" w:rsidR="00F3794B" w:rsidRDefault="00F3794B" w:rsidP="00F3794B">
            <w:r>
              <w:t>N/A</w:t>
            </w:r>
          </w:p>
        </w:tc>
      </w:tr>
      <w:tr w:rsidR="00F3794B" w14:paraId="45420C6B" w14:textId="77777777" w:rsidTr="00F3794B">
        <w:trPr>
          <w:trHeight w:val="300"/>
        </w:trPr>
        <w:tc>
          <w:tcPr>
            <w:tcW w:w="1872" w:type="dxa"/>
          </w:tcPr>
          <w:p w14:paraId="6BA7D397" w14:textId="130BBEBC" w:rsidR="00F3794B" w:rsidRDefault="00F3794B" w:rsidP="00F3794B">
            <w:r>
              <w:t>l</w:t>
            </w:r>
            <w:r w:rsidRPr="0D7D9D54">
              <w:t>astName</w:t>
            </w:r>
          </w:p>
        </w:tc>
        <w:tc>
          <w:tcPr>
            <w:tcW w:w="1872" w:type="dxa"/>
          </w:tcPr>
          <w:p w14:paraId="007DD74E" w14:textId="56230E84" w:rsidR="00F3794B" w:rsidRDefault="00F3794B" w:rsidP="00F3794B">
            <w:r w:rsidRPr="0D7D9D54">
              <w:t>User’s last name</w:t>
            </w:r>
          </w:p>
        </w:tc>
        <w:tc>
          <w:tcPr>
            <w:tcW w:w="1872" w:type="dxa"/>
          </w:tcPr>
          <w:p w14:paraId="0AF84157" w14:textId="4D919F87" w:rsidR="00F3794B" w:rsidRDefault="00F3794B" w:rsidP="00F3794B">
            <w:r w:rsidRPr="0D7D9D54">
              <w:t>Str</w:t>
            </w:r>
          </w:p>
        </w:tc>
        <w:tc>
          <w:tcPr>
            <w:tcW w:w="1872" w:type="dxa"/>
          </w:tcPr>
          <w:p w14:paraId="3295A1B6" w14:textId="34299D85" w:rsidR="00F3794B" w:rsidRDefault="00F3794B" w:rsidP="00F3794B">
            <w:r w:rsidRPr="0D7D9D54">
              <w:t>256 bytes</w:t>
            </w:r>
          </w:p>
        </w:tc>
        <w:tc>
          <w:tcPr>
            <w:tcW w:w="1872" w:type="dxa"/>
          </w:tcPr>
          <w:p w14:paraId="5E607CBD" w14:textId="7B3C6605" w:rsidR="00F3794B" w:rsidRDefault="00F3794B" w:rsidP="00F3794B">
            <w:r>
              <w:t>N/A</w:t>
            </w:r>
          </w:p>
        </w:tc>
      </w:tr>
      <w:tr w:rsidR="00F3794B" w14:paraId="52432938" w14:textId="77777777" w:rsidTr="00F3794B">
        <w:trPr>
          <w:trHeight w:val="300"/>
        </w:trPr>
        <w:tc>
          <w:tcPr>
            <w:tcW w:w="1872" w:type="dxa"/>
          </w:tcPr>
          <w:p w14:paraId="6244BB5E" w14:textId="6F0E26E5" w:rsidR="00F3794B" w:rsidRDefault="00F3794B" w:rsidP="00F3794B">
            <w:r>
              <w:t>e</w:t>
            </w:r>
            <w:r w:rsidRPr="0D7D9D54">
              <w:t>mail</w:t>
            </w:r>
          </w:p>
        </w:tc>
        <w:tc>
          <w:tcPr>
            <w:tcW w:w="1872" w:type="dxa"/>
          </w:tcPr>
          <w:p w14:paraId="2AC0D14E" w14:textId="3B3D50E7" w:rsidR="00F3794B" w:rsidRDefault="00F3794B" w:rsidP="00F3794B">
            <w:r w:rsidRPr="0D7D9D54">
              <w:t>User’s email address</w:t>
            </w:r>
          </w:p>
        </w:tc>
        <w:tc>
          <w:tcPr>
            <w:tcW w:w="1872" w:type="dxa"/>
          </w:tcPr>
          <w:p w14:paraId="7BE1D5AE" w14:textId="474D8592" w:rsidR="00F3794B" w:rsidRDefault="00F3794B" w:rsidP="00F3794B">
            <w:r w:rsidRPr="0D7D9D54">
              <w:t>Str</w:t>
            </w:r>
          </w:p>
        </w:tc>
        <w:tc>
          <w:tcPr>
            <w:tcW w:w="1872" w:type="dxa"/>
          </w:tcPr>
          <w:p w14:paraId="120E8D6F" w14:textId="5F7B0AD1" w:rsidR="00F3794B" w:rsidRDefault="00F3794B" w:rsidP="00F3794B">
            <w:r w:rsidRPr="0D7D9D54">
              <w:t>256 bytes</w:t>
            </w:r>
          </w:p>
        </w:tc>
        <w:tc>
          <w:tcPr>
            <w:tcW w:w="1872" w:type="dxa"/>
          </w:tcPr>
          <w:p w14:paraId="1DACF6B2" w14:textId="2EABD950" w:rsidR="00F3794B" w:rsidRDefault="00F3794B" w:rsidP="00F3794B">
            <w:r>
              <w:t>N/A</w:t>
            </w:r>
          </w:p>
        </w:tc>
      </w:tr>
      <w:tr w:rsidR="00F3794B" w14:paraId="44267F22" w14:textId="77777777" w:rsidTr="00F3794B">
        <w:trPr>
          <w:trHeight w:val="300"/>
        </w:trPr>
        <w:tc>
          <w:tcPr>
            <w:tcW w:w="1872" w:type="dxa"/>
          </w:tcPr>
          <w:p w14:paraId="2DB172FF" w14:textId="7F8A96B7" w:rsidR="00F3794B" w:rsidRDefault="00F3794B" w:rsidP="00F3794B">
            <w:r>
              <w:t>p</w:t>
            </w:r>
            <w:r w:rsidRPr="0D7D9D54">
              <w:t>hone</w:t>
            </w:r>
          </w:p>
        </w:tc>
        <w:tc>
          <w:tcPr>
            <w:tcW w:w="1872" w:type="dxa"/>
          </w:tcPr>
          <w:p w14:paraId="31EA1893" w14:textId="727DE8BC" w:rsidR="00F3794B" w:rsidRDefault="00F3794B" w:rsidP="00F3794B">
            <w:r w:rsidRPr="0D7D9D54">
              <w:t>User’s phone number</w:t>
            </w:r>
          </w:p>
        </w:tc>
        <w:tc>
          <w:tcPr>
            <w:tcW w:w="1872" w:type="dxa"/>
          </w:tcPr>
          <w:p w14:paraId="29A4ECF1" w14:textId="5FBAF7BC" w:rsidR="00F3794B" w:rsidRDefault="00F3794B" w:rsidP="00F3794B">
            <w:r>
              <w:t>Str</w:t>
            </w:r>
          </w:p>
        </w:tc>
        <w:tc>
          <w:tcPr>
            <w:tcW w:w="1872" w:type="dxa"/>
          </w:tcPr>
          <w:p w14:paraId="2E5FB3C4" w14:textId="5F7B0AD1" w:rsidR="00F3794B" w:rsidRDefault="00F3794B" w:rsidP="00F3794B">
            <w:r>
              <w:t>256</w:t>
            </w:r>
            <w:r w:rsidRPr="0D7D9D54">
              <w:t xml:space="preserve"> bytes</w:t>
            </w:r>
          </w:p>
          <w:p w14:paraId="3F524AEA" w14:textId="6462FCD0" w:rsidR="00F3794B" w:rsidRDefault="00F3794B" w:rsidP="00F3794B"/>
        </w:tc>
        <w:tc>
          <w:tcPr>
            <w:tcW w:w="1872" w:type="dxa"/>
          </w:tcPr>
          <w:p w14:paraId="18764EA3" w14:textId="5BAE1058" w:rsidR="00F3794B" w:rsidRDefault="00F3794B" w:rsidP="00F3794B">
            <w:r>
              <w:t>N/A</w:t>
            </w:r>
          </w:p>
        </w:tc>
      </w:tr>
    </w:tbl>
    <w:p w14:paraId="27CDBB08" w14:textId="77777777" w:rsidR="00F22981" w:rsidRDefault="00F22981" w:rsidP="0D7D9D54">
      <w:pPr>
        <w:rPr>
          <w:b/>
          <w:bCs/>
          <w:u w:val="single"/>
        </w:rPr>
      </w:pPr>
    </w:p>
    <w:p w14:paraId="4F5917B7" w14:textId="5F03973C" w:rsidR="7157CDB9" w:rsidRDefault="7157CDB9" w:rsidP="0D7D9D54">
      <w:pPr>
        <w:rPr>
          <w:b/>
          <w:bCs/>
          <w:u w:val="single"/>
        </w:rPr>
      </w:pPr>
      <w:r w:rsidRPr="0D7D9D54">
        <w:rPr>
          <w:b/>
          <w:bCs/>
          <w:u w:val="single"/>
        </w:rPr>
        <w:t>Admin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D7D9D54" w14:paraId="07FD965E" w14:textId="77777777" w:rsidTr="00F3794B">
        <w:trPr>
          <w:trHeight w:val="300"/>
        </w:trPr>
        <w:tc>
          <w:tcPr>
            <w:tcW w:w="1872" w:type="dxa"/>
          </w:tcPr>
          <w:p w14:paraId="789C90F2" w14:textId="0B93B746" w:rsidR="0D7D9D54" w:rsidRDefault="0D7D9D54" w:rsidP="0D7D9D54">
            <w:r w:rsidRPr="0D7D9D54">
              <w:t>Attribute</w:t>
            </w:r>
          </w:p>
        </w:tc>
        <w:tc>
          <w:tcPr>
            <w:tcW w:w="1872" w:type="dxa"/>
          </w:tcPr>
          <w:p w14:paraId="7A11FF49" w14:textId="1183A7C0" w:rsidR="0D7D9D54" w:rsidRDefault="0D7D9D54" w:rsidP="0D7D9D54">
            <w:r w:rsidRPr="0D7D9D54">
              <w:t>Definition</w:t>
            </w:r>
          </w:p>
        </w:tc>
        <w:tc>
          <w:tcPr>
            <w:tcW w:w="1872" w:type="dxa"/>
          </w:tcPr>
          <w:p w14:paraId="7A7809F5" w14:textId="42AD44C7" w:rsidR="0D7D9D54" w:rsidRDefault="0D7D9D54" w:rsidP="0D7D9D54">
            <w:r w:rsidRPr="0D7D9D54">
              <w:t>Type</w:t>
            </w:r>
          </w:p>
        </w:tc>
        <w:tc>
          <w:tcPr>
            <w:tcW w:w="1872" w:type="dxa"/>
          </w:tcPr>
          <w:p w14:paraId="00D245AE" w14:textId="2BB80D75" w:rsidR="0D7D9D54" w:rsidRDefault="0D7D9D54" w:rsidP="0D7D9D54">
            <w:r w:rsidRPr="0D7D9D54">
              <w:t>Size</w:t>
            </w:r>
          </w:p>
        </w:tc>
        <w:tc>
          <w:tcPr>
            <w:tcW w:w="1872" w:type="dxa"/>
          </w:tcPr>
          <w:p w14:paraId="1AC369E1" w14:textId="20C78169" w:rsidR="0D7D9D54" w:rsidRDefault="0D7D9D54" w:rsidP="0D7D9D54">
            <w:r w:rsidRPr="0D7D9D54">
              <w:t>Key</w:t>
            </w:r>
          </w:p>
        </w:tc>
      </w:tr>
      <w:tr w:rsidR="0D7D9D54" w14:paraId="1014318C" w14:textId="77777777" w:rsidTr="00F3794B">
        <w:trPr>
          <w:trHeight w:val="300"/>
        </w:trPr>
        <w:tc>
          <w:tcPr>
            <w:tcW w:w="1872" w:type="dxa"/>
          </w:tcPr>
          <w:p w14:paraId="7F557BCC" w14:textId="544451BC" w:rsidR="7842D4CF" w:rsidRDefault="00623BB3" w:rsidP="0D7D9D54">
            <w:r>
              <w:t>a</w:t>
            </w:r>
            <w:r w:rsidR="7842D4CF" w:rsidRPr="0D7D9D54">
              <w:t>dmin_</w:t>
            </w:r>
            <w:r w:rsidR="0D7D9D54" w:rsidRPr="0D7D9D54">
              <w:t>ID</w:t>
            </w:r>
          </w:p>
        </w:tc>
        <w:tc>
          <w:tcPr>
            <w:tcW w:w="1872" w:type="dxa"/>
          </w:tcPr>
          <w:p w14:paraId="261FAAB2" w14:textId="30358A52" w:rsidR="5A6A153F" w:rsidRDefault="5A6A153F" w:rsidP="0D7D9D54">
            <w:r w:rsidRPr="0D7D9D54">
              <w:t>Administrato</w:t>
            </w:r>
            <w:r w:rsidR="0D7D9D54" w:rsidRPr="0D7D9D54">
              <w:t>r’s unique identifier</w:t>
            </w:r>
          </w:p>
        </w:tc>
        <w:tc>
          <w:tcPr>
            <w:tcW w:w="1872" w:type="dxa"/>
          </w:tcPr>
          <w:p w14:paraId="146CAAAE" w14:textId="092C7582" w:rsidR="0D7D9D54" w:rsidRDefault="0067701B" w:rsidP="0D7D9D54">
            <w:r>
              <w:t>I</w:t>
            </w:r>
            <w:r w:rsidR="0D7D9D54">
              <w:t>nt</w:t>
            </w:r>
          </w:p>
        </w:tc>
        <w:tc>
          <w:tcPr>
            <w:tcW w:w="1872" w:type="dxa"/>
          </w:tcPr>
          <w:p w14:paraId="536B8C69" w14:textId="55368064" w:rsidR="0D7D9D54" w:rsidRDefault="0D7D9D54" w:rsidP="0D7D9D54">
            <w:r w:rsidRPr="0D7D9D54">
              <w:t>5 bytes</w:t>
            </w:r>
          </w:p>
        </w:tc>
        <w:tc>
          <w:tcPr>
            <w:tcW w:w="1872" w:type="dxa"/>
          </w:tcPr>
          <w:p w14:paraId="4E0BE6C3" w14:textId="3007A322" w:rsidR="0D7D9D54" w:rsidRDefault="0D7D9D54" w:rsidP="0D7D9D54">
            <w:r w:rsidRPr="0D7D9D54">
              <w:t>Primary</w:t>
            </w:r>
          </w:p>
        </w:tc>
      </w:tr>
      <w:tr w:rsidR="00F3794B" w14:paraId="17AA3060" w14:textId="77777777" w:rsidTr="00F3794B">
        <w:trPr>
          <w:trHeight w:val="300"/>
        </w:trPr>
        <w:tc>
          <w:tcPr>
            <w:tcW w:w="1872" w:type="dxa"/>
          </w:tcPr>
          <w:p w14:paraId="749433BF" w14:textId="1B646AD4" w:rsidR="00F3794B" w:rsidRDefault="00F3794B" w:rsidP="00F3794B">
            <w:r>
              <w:t>f</w:t>
            </w:r>
            <w:r w:rsidRPr="0D7D9D54">
              <w:t>irstName</w:t>
            </w:r>
          </w:p>
        </w:tc>
        <w:tc>
          <w:tcPr>
            <w:tcW w:w="1872" w:type="dxa"/>
          </w:tcPr>
          <w:p w14:paraId="4800276C" w14:textId="1FAF5457" w:rsidR="00F3794B" w:rsidRDefault="00F3794B" w:rsidP="00F3794B">
            <w:r w:rsidRPr="0D7D9D54">
              <w:t>Administrator’s first name</w:t>
            </w:r>
          </w:p>
        </w:tc>
        <w:tc>
          <w:tcPr>
            <w:tcW w:w="1872" w:type="dxa"/>
          </w:tcPr>
          <w:p w14:paraId="155E96BF" w14:textId="2F6981D5" w:rsidR="00F3794B" w:rsidRDefault="00F3794B" w:rsidP="00F3794B">
            <w:r w:rsidRPr="0D7D9D54">
              <w:t>Str</w:t>
            </w:r>
          </w:p>
        </w:tc>
        <w:tc>
          <w:tcPr>
            <w:tcW w:w="1872" w:type="dxa"/>
          </w:tcPr>
          <w:p w14:paraId="039DE1C2" w14:textId="1D6FB068" w:rsidR="00F3794B" w:rsidRDefault="00F3794B" w:rsidP="00F3794B">
            <w:r w:rsidRPr="0D7D9D54">
              <w:t>256 bytes</w:t>
            </w:r>
          </w:p>
        </w:tc>
        <w:tc>
          <w:tcPr>
            <w:tcW w:w="1872" w:type="dxa"/>
          </w:tcPr>
          <w:p w14:paraId="42694085" w14:textId="7DC20497" w:rsidR="00F3794B" w:rsidRDefault="00F3794B" w:rsidP="00F3794B">
            <w:r>
              <w:t>N/A</w:t>
            </w:r>
          </w:p>
        </w:tc>
      </w:tr>
      <w:tr w:rsidR="00F3794B" w14:paraId="196BDDE6" w14:textId="77777777" w:rsidTr="00F3794B">
        <w:trPr>
          <w:trHeight w:val="300"/>
        </w:trPr>
        <w:tc>
          <w:tcPr>
            <w:tcW w:w="1872" w:type="dxa"/>
          </w:tcPr>
          <w:p w14:paraId="78CD98A9" w14:textId="4F66F77A" w:rsidR="00F3794B" w:rsidRDefault="00F3794B" w:rsidP="00F3794B">
            <w:r>
              <w:t>l</w:t>
            </w:r>
            <w:r w:rsidRPr="0D7D9D54">
              <w:t>astName</w:t>
            </w:r>
          </w:p>
        </w:tc>
        <w:tc>
          <w:tcPr>
            <w:tcW w:w="1872" w:type="dxa"/>
          </w:tcPr>
          <w:p w14:paraId="335EE417" w14:textId="240AA117" w:rsidR="00F3794B" w:rsidRDefault="00F3794B" w:rsidP="00F3794B">
            <w:r w:rsidRPr="0D7D9D54">
              <w:t>Administrator’s last name</w:t>
            </w:r>
          </w:p>
        </w:tc>
        <w:tc>
          <w:tcPr>
            <w:tcW w:w="1872" w:type="dxa"/>
          </w:tcPr>
          <w:p w14:paraId="7583313E" w14:textId="795A9652" w:rsidR="00F3794B" w:rsidRDefault="00F3794B" w:rsidP="00F3794B">
            <w:r w:rsidRPr="0D7D9D54">
              <w:t>Str</w:t>
            </w:r>
          </w:p>
        </w:tc>
        <w:tc>
          <w:tcPr>
            <w:tcW w:w="1872" w:type="dxa"/>
          </w:tcPr>
          <w:p w14:paraId="6C2A9DD2" w14:textId="34299D85" w:rsidR="00F3794B" w:rsidRDefault="00F3794B" w:rsidP="00F3794B">
            <w:r w:rsidRPr="0D7D9D54">
              <w:t>256 bytes</w:t>
            </w:r>
          </w:p>
        </w:tc>
        <w:tc>
          <w:tcPr>
            <w:tcW w:w="1872" w:type="dxa"/>
          </w:tcPr>
          <w:p w14:paraId="3EE68A5B" w14:textId="6A231E9D" w:rsidR="00F3794B" w:rsidRDefault="00F3794B" w:rsidP="00F3794B">
            <w:r>
              <w:t>N/A</w:t>
            </w:r>
          </w:p>
        </w:tc>
      </w:tr>
      <w:tr w:rsidR="00F3794B" w14:paraId="3BFFCDD3" w14:textId="77777777" w:rsidTr="00F3794B">
        <w:trPr>
          <w:trHeight w:val="300"/>
        </w:trPr>
        <w:tc>
          <w:tcPr>
            <w:tcW w:w="1872" w:type="dxa"/>
          </w:tcPr>
          <w:p w14:paraId="25AC0EBD" w14:textId="3BE025B4" w:rsidR="00F3794B" w:rsidRDefault="00F3794B" w:rsidP="00F3794B">
            <w:r>
              <w:t>e</w:t>
            </w:r>
            <w:r w:rsidRPr="0D7D9D54">
              <w:t>mail</w:t>
            </w:r>
          </w:p>
        </w:tc>
        <w:tc>
          <w:tcPr>
            <w:tcW w:w="1872" w:type="dxa"/>
          </w:tcPr>
          <w:p w14:paraId="15188EE4" w14:textId="710DFD11" w:rsidR="00F3794B" w:rsidRDefault="00F3794B" w:rsidP="00F3794B">
            <w:r w:rsidRPr="0D7D9D54">
              <w:t>Administrator’s email address</w:t>
            </w:r>
          </w:p>
        </w:tc>
        <w:tc>
          <w:tcPr>
            <w:tcW w:w="1872" w:type="dxa"/>
          </w:tcPr>
          <w:p w14:paraId="623D3DEF" w14:textId="148CD957" w:rsidR="00F3794B" w:rsidRDefault="00F3794B" w:rsidP="00F3794B">
            <w:r w:rsidRPr="0D7D9D54">
              <w:t>Str</w:t>
            </w:r>
          </w:p>
        </w:tc>
        <w:tc>
          <w:tcPr>
            <w:tcW w:w="1872" w:type="dxa"/>
          </w:tcPr>
          <w:p w14:paraId="7B1EB8DD" w14:textId="5F7B0AD1" w:rsidR="00F3794B" w:rsidRDefault="00F3794B" w:rsidP="00F3794B">
            <w:r w:rsidRPr="0D7D9D54">
              <w:t>256 bytes</w:t>
            </w:r>
          </w:p>
        </w:tc>
        <w:tc>
          <w:tcPr>
            <w:tcW w:w="1872" w:type="dxa"/>
          </w:tcPr>
          <w:p w14:paraId="393D2474" w14:textId="795F1F01" w:rsidR="00F3794B" w:rsidRDefault="00F3794B" w:rsidP="00F3794B">
            <w:r>
              <w:t>N/A</w:t>
            </w:r>
          </w:p>
        </w:tc>
      </w:tr>
      <w:tr w:rsidR="00F3794B" w14:paraId="0F35E7C9" w14:textId="77777777" w:rsidTr="00F3794B">
        <w:trPr>
          <w:trHeight w:val="300"/>
        </w:trPr>
        <w:tc>
          <w:tcPr>
            <w:tcW w:w="1872" w:type="dxa"/>
          </w:tcPr>
          <w:p w14:paraId="20D873A6" w14:textId="53BE812B" w:rsidR="00F3794B" w:rsidRDefault="00F3794B" w:rsidP="00F3794B">
            <w:r>
              <w:t>p</w:t>
            </w:r>
            <w:r w:rsidRPr="0D7D9D54">
              <w:t>hone</w:t>
            </w:r>
          </w:p>
        </w:tc>
        <w:tc>
          <w:tcPr>
            <w:tcW w:w="1872" w:type="dxa"/>
          </w:tcPr>
          <w:p w14:paraId="1196892D" w14:textId="196B11D8" w:rsidR="00F3794B" w:rsidRDefault="00F3794B" w:rsidP="00F3794B">
            <w:r w:rsidRPr="0D7D9D54">
              <w:t>Administrator’s phone number</w:t>
            </w:r>
          </w:p>
        </w:tc>
        <w:tc>
          <w:tcPr>
            <w:tcW w:w="1872" w:type="dxa"/>
          </w:tcPr>
          <w:p w14:paraId="1C382086" w14:textId="3674F4D7" w:rsidR="00F3794B" w:rsidRDefault="00F3794B" w:rsidP="00F3794B">
            <w:r>
              <w:t>Str</w:t>
            </w:r>
          </w:p>
        </w:tc>
        <w:tc>
          <w:tcPr>
            <w:tcW w:w="1872" w:type="dxa"/>
          </w:tcPr>
          <w:p w14:paraId="36186F21" w14:textId="5F7B0AD1" w:rsidR="00F3794B" w:rsidRDefault="00F3794B" w:rsidP="00F3794B">
            <w:r>
              <w:t>256</w:t>
            </w:r>
            <w:r w:rsidRPr="0D7D9D54">
              <w:t xml:space="preserve"> bytes</w:t>
            </w:r>
          </w:p>
          <w:p w14:paraId="67CB5F4B" w14:textId="4140ACDE" w:rsidR="00F3794B" w:rsidRDefault="00F3794B" w:rsidP="00F3794B"/>
        </w:tc>
        <w:tc>
          <w:tcPr>
            <w:tcW w:w="1872" w:type="dxa"/>
          </w:tcPr>
          <w:p w14:paraId="4AEDD2CB" w14:textId="7DB96FB0" w:rsidR="00F3794B" w:rsidRDefault="00F3794B" w:rsidP="00F3794B">
            <w:r>
              <w:t>N/A</w:t>
            </w:r>
          </w:p>
        </w:tc>
      </w:tr>
    </w:tbl>
    <w:p w14:paraId="18E803FB" w14:textId="77777777" w:rsidR="00BD2DCC" w:rsidRDefault="00BD2DCC" w:rsidP="7897D1A3">
      <w:pPr>
        <w:rPr>
          <w:b/>
          <w:bCs/>
          <w:u w:val="single"/>
        </w:rPr>
      </w:pPr>
    </w:p>
    <w:p w14:paraId="077AEC32" w14:textId="2F061F35" w:rsidR="380E177D" w:rsidRDefault="380E177D" w:rsidP="7897D1A3">
      <w:pPr>
        <w:rPr>
          <w:b/>
          <w:bCs/>
          <w:u w:val="single"/>
        </w:rPr>
      </w:pPr>
      <w:r w:rsidRPr="7897D1A3">
        <w:rPr>
          <w:b/>
          <w:bCs/>
          <w:u w:val="single"/>
        </w:rPr>
        <w:t>Volunteer</w:t>
      </w:r>
    </w:p>
    <w:tbl>
      <w:tblPr>
        <w:tblStyle w:val="TableGrid"/>
        <w:tblW w:w="0" w:type="auto"/>
        <w:tblLook w:val="06A0" w:firstRow="1" w:lastRow="0" w:firstColumn="1" w:lastColumn="0" w:noHBand="1" w:noVBand="1"/>
      </w:tblPr>
      <w:tblGrid>
        <w:gridCol w:w="1872"/>
        <w:gridCol w:w="1870"/>
        <w:gridCol w:w="1869"/>
        <w:gridCol w:w="1869"/>
        <w:gridCol w:w="1870"/>
      </w:tblGrid>
      <w:tr w:rsidR="7897D1A3" w14:paraId="0C55BEBB" w14:textId="77777777" w:rsidTr="00F3794B">
        <w:trPr>
          <w:trHeight w:val="300"/>
        </w:trPr>
        <w:tc>
          <w:tcPr>
            <w:tcW w:w="1872" w:type="dxa"/>
          </w:tcPr>
          <w:p w14:paraId="152902C2" w14:textId="4C861DAF" w:rsidR="7897D1A3" w:rsidRDefault="004C3074">
            <w:r>
              <w:t>A</w:t>
            </w:r>
            <w:r w:rsidR="7897D1A3">
              <w:t>ttribute</w:t>
            </w:r>
          </w:p>
        </w:tc>
        <w:tc>
          <w:tcPr>
            <w:tcW w:w="1870" w:type="dxa"/>
          </w:tcPr>
          <w:p w14:paraId="0EC7FFBC" w14:textId="1183A7C0" w:rsidR="7897D1A3" w:rsidRDefault="7897D1A3">
            <w:r>
              <w:t>Definition</w:t>
            </w:r>
          </w:p>
        </w:tc>
        <w:tc>
          <w:tcPr>
            <w:tcW w:w="1869" w:type="dxa"/>
          </w:tcPr>
          <w:p w14:paraId="6BB5C026" w14:textId="42AD44C7" w:rsidR="7897D1A3" w:rsidRDefault="7897D1A3">
            <w:r>
              <w:t>Type</w:t>
            </w:r>
          </w:p>
        </w:tc>
        <w:tc>
          <w:tcPr>
            <w:tcW w:w="1869" w:type="dxa"/>
          </w:tcPr>
          <w:p w14:paraId="797FF846" w14:textId="2BB80D75" w:rsidR="7897D1A3" w:rsidRDefault="7897D1A3">
            <w:r>
              <w:t>Size</w:t>
            </w:r>
          </w:p>
        </w:tc>
        <w:tc>
          <w:tcPr>
            <w:tcW w:w="1870" w:type="dxa"/>
          </w:tcPr>
          <w:p w14:paraId="3BB7CCA4" w14:textId="20C78169" w:rsidR="7897D1A3" w:rsidRDefault="7897D1A3">
            <w:r>
              <w:t>Key</w:t>
            </w:r>
          </w:p>
        </w:tc>
      </w:tr>
      <w:tr w:rsidR="7897D1A3" w14:paraId="65D2BD98" w14:textId="77777777" w:rsidTr="00F3794B">
        <w:trPr>
          <w:trHeight w:val="300"/>
        </w:trPr>
        <w:tc>
          <w:tcPr>
            <w:tcW w:w="1872" w:type="dxa"/>
          </w:tcPr>
          <w:p w14:paraId="329B9E56" w14:textId="02B66A96" w:rsidR="7F4C4CE7" w:rsidRDefault="004C3074">
            <w:r>
              <w:t>v</w:t>
            </w:r>
            <w:r w:rsidR="7F4C4CE7">
              <w:t>olunteer</w:t>
            </w:r>
            <w:r w:rsidR="7897D1A3">
              <w:t>_ID</w:t>
            </w:r>
          </w:p>
        </w:tc>
        <w:tc>
          <w:tcPr>
            <w:tcW w:w="1870" w:type="dxa"/>
          </w:tcPr>
          <w:p w14:paraId="23943299" w14:textId="2AA528B1" w:rsidR="7F4C4CE7" w:rsidRPr="00E167A4" w:rsidRDefault="7F4C4CE7">
            <w:r w:rsidRPr="00E167A4">
              <w:t>Volunteer</w:t>
            </w:r>
            <w:r w:rsidR="008645CA" w:rsidRPr="00E167A4">
              <w:t xml:space="preserve"> </w:t>
            </w:r>
            <w:r w:rsidR="7897D1A3" w:rsidRPr="00E167A4">
              <w:t>unique identifier</w:t>
            </w:r>
          </w:p>
        </w:tc>
        <w:tc>
          <w:tcPr>
            <w:tcW w:w="1869" w:type="dxa"/>
          </w:tcPr>
          <w:p w14:paraId="02DCECD2" w14:textId="51447421" w:rsidR="0A0A9148" w:rsidRDefault="00943021">
            <w:r>
              <w:t>I</w:t>
            </w:r>
            <w:r w:rsidR="7897D1A3">
              <w:t>nt</w:t>
            </w:r>
          </w:p>
        </w:tc>
        <w:tc>
          <w:tcPr>
            <w:tcW w:w="1869" w:type="dxa"/>
          </w:tcPr>
          <w:p w14:paraId="36279E70" w14:textId="55368064" w:rsidR="7897D1A3" w:rsidRDefault="7897D1A3">
            <w:r>
              <w:t>5 bytes</w:t>
            </w:r>
          </w:p>
        </w:tc>
        <w:tc>
          <w:tcPr>
            <w:tcW w:w="1870" w:type="dxa"/>
          </w:tcPr>
          <w:p w14:paraId="2E23BDBC" w14:textId="3007A322" w:rsidR="7897D1A3" w:rsidRDefault="7897D1A3">
            <w:r>
              <w:t>Primary</w:t>
            </w:r>
          </w:p>
        </w:tc>
      </w:tr>
      <w:tr w:rsidR="7897D1A3" w14:paraId="6AAFD55B" w14:textId="77777777" w:rsidTr="00E167A4">
        <w:trPr>
          <w:trHeight w:val="386"/>
        </w:trPr>
        <w:tc>
          <w:tcPr>
            <w:tcW w:w="1872" w:type="dxa"/>
          </w:tcPr>
          <w:p w14:paraId="6E63A8AE" w14:textId="136A6B8A" w:rsidR="69C381F8" w:rsidRDefault="004C3074" w:rsidP="7897D1A3">
            <w:r>
              <w:t>u</w:t>
            </w:r>
            <w:r w:rsidR="69C381F8">
              <w:t>ser</w:t>
            </w:r>
            <w:r w:rsidR="00E91F8F">
              <w:t>_</w:t>
            </w:r>
            <w:r w:rsidR="69C381F8">
              <w:t>ID</w:t>
            </w:r>
          </w:p>
        </w:tc>
        <w:tc>
          <w:tcPr>
            <w:tcW w:w="1870" w:type="dxa"/>
          </w:tcPr>
          <w:p w14:paraId="59765470" w14:textId="7A5BD0FB" w:rsidR="517C2CD6" w:rsidRDefault="517C2CD6" w:rsidP="7897D1A3">
            <w:r>
              <w:t xml:space="preserve">User ID </w:t>
            </w:r>
          </w:p>
        </w:tc>
        <w:tc>
          <w:tcPr>
            <w:tcW w:w="1869" w:type="dxa"/>
          </w:tcPr>
          <w:p w14:paraId="6A824293" w14:textId="4B40AFA2" w:rsidR="7897D1A3" w:rsidRDefault="00CE204E">
            <w:r>
              <w:t>Int</w:t>
            </w:r>
          </w:p>
        </w:tc>
        <w:tc>
          <w:tcPr>
            <w:tcW w:w="1869" w:type="dxa"/>
          </w:tcPr>
          <w:p w14:paraId="2706A759" w14:textId="64E74685" w:rsidR="3F27745C" w:rsidRDefault="3F27745C" w:rsidP="7897D1A3">
            <w:r>
              <w:t>5 bytes</w:t>
            </w:r>
          </w:p>
        </w:tc>
        <w:tc>
          <w:tcPr>
            <w:tcW w:w="1870" w:type="dxa"/>
          </w:tcPr>
          <w:p w14:paraId="21EBB8D8" w14:textId="5A102832" w:rsidR="3F27745C" w:rsidRDefault="3F27745C" w:rsidP="7897D1A3">
            <w:r>
              <w:t xml:space="preserve">Foreign </w:t>
            </w:r>
          </w:p>
        </w:tc>
      </w:tr>
      <w:tr w:rsidR="00F3794B" w14:paraId="605D4594" w14:textId="77777777" w:rsidTr="00F3794B">
        <w:trPr>
          <w:trHeight w:val="300"/>
        </w:trPr>
        <w:tc>
          <w:tcPr>
            <w:tcW w:w="1872" w:type="dxa"/>
          </w:tcPr>
          <w:p w14:paraId="307469F7" w14:textId="0EA7B8D0" w:rsidR="00F3794B" w:rsidRDefault="00F3794B" w:rsidP="00F3794B">
            <w:r>
              <w:t>volunteerTitle</w:t>
            </w:r>
          </w:p>
        </w:tc>
        <w:tc>
          <w:tcPr>
            <w:tcW w:w="1870" w:type="dxa"/>
          </w:tcPr>
          <w:p w14:paraId="119A29C9" w14:textId="4468D862" w:rsidR="00F3794B" w:rsidRDefault="00F3794B" w:rsidP="00F3794B">
            <w:r>
              <w:t>Title for volunteer hours</w:t>
            </w:r>
          </w:p>
        </w:tc>
        <w:tc>
          <w:tcPr>
            <w:tcW w:w="1869" w:type="dxa"/>
          </w:tcPr>
          <w:p w14:paraId="68DE4715" w14:textId="3F02156B" w:rsidR="00F3794B" w:rsidRDefault="00F3794B" w:rsidP="00F3794B">
            <w:r>
              <w:t>Str</w:t>
            </w:r>
          </w:p>
        </w:tc>
        <w:tc>
          <w:tcPr>
            <w:tcW w:w="1869" w:type="dxa"/>
          </w:tcPr>
          <w:p w14:paraId="439600E0" w14:textId="34299D85" w:rsidR="00F3794B" w:rsidRDefault="00F3794B" w:rsidP="00F3794B">
            <w:r>
              <w:t>256 bytes</w:t>
            </w:r>
          </w:p>
        </w:tc>
        <w:tc>
          <w:tcPr>
            <w:tcW w:w="1870" w:type="dxa"/>
          </w:tcPr>
          <w:p w14:paraId="7A87CCF9" w14:textId="0B639CC7" w:rsidR="00F3794B" w:rsidRDefault="00F3794B" w:rsidP="00F3794B">
            <w:r>
              <w:t>N/A</w:t>
            </w:r>
          </w:p>
        </w:tc>
      </w:tr>
      <w:tr w:rsidR="00F3794B" w14:paraId="7F0084A3" w14:textId="77777777" w:rsidTr="00F3794B">
        <w:trPr>
          <w:trHeight w:val="300"/>
        </w:trPr>
        <w:tc>
          <w:tcPr>
            <w:tcW w:w="1872" w:type="dxa"/>
          </w:tcPr>
          <w:p w14:paraId="5528E039" w14:textId="1BB0B483" w:rsidR="00F3794B" w:rsidRDefault="00F3794B" w:rsidP="00F3794B">
            <w:r>
              <w:t>volunteerHours</w:t>
            </w:r>
          </w:p>
        </w:tc>
        <w:tc>
          <w:tcPr>
            <w:tcW w:w="1870" w:type="dxa"/>
          </w:tcPr>
          <w:p w14:paraId="2F4F3666" w14:textId="4C29CB1F" w:rsidR="00F3794B" w:rsidRDefault="00F3794B" w:rsidP="00F3794B">
            <w:r>
              <w:t>Number of volunteer hours</w:t>
            </w:r>
          </w:p>
        </w:tc>
        <w:tc>
          <w:tcPr>
            <w:tcW w:w="1869" w:type="dxa"/>
          </w:tcPr>
          <w:p w14:paraId="0D5D6038" w14:textId="0F486275" w:rsidR="00F3794B" w:rsidRDefault="00CE204E" w:rsidP="00F3794B">
            <w:r>
              <w:t>Int</w:t>
            </w:r>
          </w:p>
        </w:tc>
        <w:tc>
          <w:tcPr>
            <w:tcW w:w="1869" w:type="dxa"/>
          </w:tcPr>
          <w:p w14:paraId="0B98DD17" w14:textId="349F520D" w:rsidR="00F3794B" w:rsidRDefault="00F3794B" w:rsidP="00F3794B">
            <w:r>
              <w:t>5 bytes</w:t>
            </w:r>
          </w:p>
        </w:tc>
        <w:tc>
          <w:tcPr>
            <w:tcW w:w="1870" w:type="dxa"/>
          </w:tcPr>
          <w:p w14:paraId="7EBED578" w14:textId="29136CB0" w:rsidR="00F3794B" w:rsidRDefault="00F3794B" w:rsidP="00F3794B">
            <w:r>
              <w:t>N/A</w:t>
            </w:r>
          </w:p>
        </w:tc>
      </w:tr>
    </w:tbl>
    <w:p w14:paraId="09BA287A" w14:textId="334CD3FF" w:rsidR="3C636CAC" w:rsidRDefault="3C636CAC" w:rsidP="7897D1A3">
      <w:pPr>
        <w:rPr>
          <w:b/>
          <w:bCs/>
          <w:u w:val="single"/>
        </w:rPr>
      </w:pPr>
      <w:r w:rsidRPr="7897D1A3">
        <w:rPr>
          <w:b/>
          <w:bCs/>
          <w:u w:val="single"/>
        </w:rPr>
        <w:t>Newsletter</w:t>
      </w:r>
    </w:p>
    <w:tbl>
      <w:tblPr>
        <w:tblStyle w:val="TableGrid"/>
        <w:tblW w:w="0" w:type="auto"/>
        <w:tblLook w:val="06A0" w:firstRow="1" w:lastRow="0" w:firstColumn="1" w:lastColumn="0" w:noHBand="1" w:noVBand="1"/>
      </w:tblPr>
      <w:tblGrid>
        <w:gridCol w:w="1872"/>
        <w:gridCol w:w="1872"/>
        <w:gridCol w:w="1868"/>
        <w:gridCol w:w="1869"/>
        <w:gridCol w:w="1869"/>
      </w:tblGrid>
      <w:tr w:rsidR="7897D1A3" w14:paraId="11765EAA" w14:textId="77777777" w:rsidTr="00965B3D">
        <w:trPr>
          <w:trHeight w:val="300"/>
        </w:trPr>
        <w:tc>
          <w:tcPr>
            <w:tcW w:w="1872" w:type="dxa"/>
          </w:tcPr>
          <w:p w14:paraId="1DE370B5" w14:textId="0B93B746" w:rsidR="7897D1A3" w:rsidRDefault="7897D1A3">
            <w:r>
              <w:t>Attribute</w:t>
            </w:r>
          </w:p>
        </w:tc>
        <w:tc>
          <w:tcPr>
            <w:tcW w:w="1872" w:type="dxa"/>
          </w:tcPr>
          <w:p w14:paraId="613DBEAD" w14:textId="1183A7C0" w:rsidR="7897D1A3" w:rsidRDefault="7897D1A3">
            <w:r>
              <w:t>Definition</w:t>
            </w:r>
          </w:p>
        </w:tc>
        <w:tc>
          <w:tcPr>
            <w:tcW w:w="1868" w:type="dxa"/>
          </w:tcPr>
          <w:p w14:paraId="1504B472" w14:textId="42AD44C7" w:rsidR="7897D1A3" w:rsidRDefault="7897D1A3">
            <w:r>
              <w:t>Type</w:t>
            </w:r>
          </w:p>
        </w:tc>
        <w:tc>
          <w:tcPr>
            <w:tcW w:w="1869" w:type="dxa"/>
          </w:tcPr>
          <w:p w14:paraId="231281EE" w14:textId="2BB80D75" w:rsidR="7897D1A3" w:rsidRDefault="7897D1A3">
            <w:r>
              <w:t>Size</w:t>
            </w:r>
          </w:p>
        </w:tc>
        <w:tc>
          <w:tcPr>
            <w:tcW w:w="1869" w:type="dxa"/>
          </w:tcPr>
          <w:p w14:paraId="26DB7A89" w14:textId="20C78169" w:rsidR="7897D1A3" w:rsidRDefault="7897D1A3">
            <w:r>
              <w:t>Key</w:t>
            </w:r>
          </w:p>
        </w:tc>
      </w:tr>
      <w:tr w:rsidR="7897D1A3" w14:paraId="23B503F3" w14:textId="77777777" w:rsidTr="00965B3D">
        <w:trPr>
          <w:trHeight w:val="300"/>
        </w:trPr>
        <w:tc>
          <w:tcPr>
            <w:tcW w:w="1872" w:type="dxa"/>
          </w:tcPr>
          <w:p w14:paraId="31B13A4A" w14:textId="4255441B" w:rsidR="236CF427" w:rsidRDefault="004C3074" w:rsidP="7897D1A3">
            <w:r>
              <w:t>n</w:t>
            </w:r>
            <w:r w:rsidR="236CF427">
              <w:t>ewsletter_ID</w:t>
            </w:r>
          </w:p>
        </w:tc>
        <w:tc>
          <w:tcPr>
            <w:tcW w:w="1872" w:type="dxa"/>
          </w:tcPr>
          <w:p w14:paraId="6D0E32D5" w14:textId="3677870A" w:rsidR="236CF427" w:rsidRDefault="236CF427" w:rsidP="7897D1A3">
            <w:r>
              <w:t>Newsletter’s unique identifier</w:t>
            </w:r>
          </w:p>
        </w:tc>
        <w:tc>
          <w:tcPr>
            <w:tcW w:w="1868" w:type="dxa"/>
          </w:tcPr>
          <w:p w14:paraId="69E82C15" w14:textId="462007D0" w:rsidR="29F3CEB7" w:rsidRDefault="00943021" w:rsidP="7897D1A3">
            <w:r>
              <w:t>I</w:t>
            </w:r>
            <w:r w:rsidR="236CF427">
              <w:t>nt</w:t>
            </w:r>
          </w:p>
        </w:tc>
        <w:tc>
          <w:tcPr>
            <w:tcW w:w="1869" w:type="dxa"/>
          </w:tcPr>
          <w:p w14:paraId="412A8E8A" w14:textId="485C943F" w:rsidR="236CF427" w:rsidRDefault="236CF427" w:rsidP="7897D1A3">
            <w:r>
              <w:t>5 bytes</w:t>
            </w:r>
          </w:p>
        </w:tc>
        <w:tc>
          <w:tcPr>
            <w:tcW w:w="1869" w:type="dxa"/>
          </w:tcPr>
          <w:p w14:paraId="15F73C4B" w14:textId="66287CBB" w:rsidR="236CF427" w:rsidRDefault="236CF427" w:rsidP="7897D1A3">
            <w:r>
              <w:t>Primary</w:t>
            </w:r>
          </w:p>
        </w:tc>
      </w:tr>
      <w:tr w:rsidR="7897D1A3" w14:paraId="34DB94B1" w14:textId="77777777" w:rsidTr="00965B3D">
        <w:trPr>
          <w:trHeight w:val="300"/>
        </w:trPr>
        <w:tc>
          <w:tcPr>
            <w:tcW w:w="1872" w:type="dxa"/>
          </w:tcPr>
          <w:p w14:paraId="6F339255" w14:textId="34F1D80C" w:rsidR="7897D1A3" w:rsidRDefault="004C3074">
            <w:r>
              <w:t>a</w:t>
            </w:r>
            <w:r w:rsidR="7897D1A3">
              <w:t>dmin_ID</w:t>
            </w:r>
          </w:p>
        </w:tc>
        <w:tc>
          <w:tcPr>
            <w:tcW w:w="1872" w:type="dxa"/>
          </w:tcPr>
          <w:p w14:paraId="641400BB" w14:textId="30358A52" w:rsidR="7897D1A3" w:rsidRDefault="7897D1A3">
            <w:r>
              <w:t>Administrator’s unique identifier</w:t>
            </w:r>
          </w:p>
        </w:tc>
        <w:tc>
          <w:tcPr>
            <w:tcW w:w="1868" w:type="dxa"/>
          </w:tcPr>
          <w:p w14:paraId="0D0B0C3B" w14:textId="71818191" w:rsidR="607419FB" w:rsidRDefault="00943021">
            <w:r>
              <w:t>I</w:t>
            </w:r>
            <w:r w:rsidR="7897D1A3">
              <w:t>nt</w:t>
            </w:r>
          </w:p>
        </w:tc>
        <w:tc>
          <w:tcPr>
            <w:tcW w:w="1869" w:type="dxa"/>
          </w:tcPr>
          <w:p w14:paraId="0745085D" w14:textId="55368064" w:rsidR="7897D1A3" w:rsidRDefault="7897D1A3">
            <w:r>
              <w:t>5 bytes</w:t>
            </w:r>
          </w:p>
        </w:tc>
        <w:tc>
          <w:tcPr>
            <w:tcW w:w="1869" w:type="dxa"/>
          </w:tcPr>
          <w:p w14:paraId="10221D4C" w14:textId="0253698A" w:rsidR="052BE6D6" w:rsidRDefault="052BE6D6" w:rsidP="7897D1A3">
            <w:r>
              <w:t>Foreign</w:t>
            </w:r>
          </w:p>
          <w:p w14:paraId="34017F8E" w14:textId="037BAB97" w:rsidR="7897D1A3" w:rsidRDefault="7897D1A3"/>
        </w:tc>
      </w:tr>
      <w:tr w:rsidR="00F3794B" w14:paraId="4141D1C3" w14:textId="77777777" w:rsidTr="00965B3D">
        <w:trPr>
          <w:trHeight w:val="300"/>
        </w:trPr>
        <w:tc>
          <w:tcPr>
            <w:tcW w:w="1872" w:type="dxa"/>
          </w:tcPr>
          <w:p w14:paraId="5F8C7F9D" w14:textId="24AFCC75" w:rsidR="00F3794B" w:rsidRDefault="00F3794B" w:rsidP="00F3794B">
            <w:r>
              <w:t>distributionList</w:t>
            </w:r>
          </w:p>
        </w:tc>
        <w:tc>
          <w:tcPr>
            <w:tcW w:w="1872" w:type="dxa"/>
          </w:tcPr>
          <w:p w14:paraId="10E7DDBC" w14:textId="227D9193" w:rsidR="00F3794B" w:rsidRDefault="00F3794B" w:rsidP="00F3794B">
            <w:r>
              <w:t>Distribution list of users</w:t>
            </w:r>
          </w:p>
        </w:tc>
        <w:tc>
          <w:tcPr>
            <w:tcW w:w="1868" w:type="dxa"/>
          </w:tcPr>
          <w:p w14:paraId="127F23C5" w14:textId="18E31E05" w:rsidR="00F3794B" w:rsidRDefault="00F3794B" w:rsidP="00F3794B">
            <w:r>
              <w:t>Str</w:t>
            </w:r>
          </w:p>
        </w:tc>
        <w:tc>
          <w:tcPr>
            <w:tcW w:w="1869" w:type="dxa"/>
          </w:tcPr>
          <w:p w14:paraId="4EEBBBD8" w14:textId="0958CFD9" w:rsidR="00F3794B" w:rsidRDefault="00F3794B" w:rsidP="00F3794B">
            <w:r>
              <w:t>5 bytes</w:t>
            </w:r>
          </w:p>
        </w:tc>
        <w:tc>
          <w:tcPr>
            <w:tcW w:w="1869" w:type="dxa"/>
          </w:tcPr>
          <w:p w14:paraId="6C8E9EB4" w14:textId="7D0BC6F0" w:rsidR="00F3794B" w:rsidRDefault="00F3794B" w:rsidP="00F3794B">
            <w:r>
              <w:t>N/A</w:t>
            </w:r>
          </w:p>
        </w:tc>
      </w:tr>
      <w:tr w:rsidR="00F3794B" w14:paraId="31E5B19B" w14:textId="77777777" w:rsidTr="00965B3D">
        <w:trPr>
          <w:trHeight w:val="300"/>
        </w:trPr>
        <w:tc>
          <w:tcPr>
            <w:tcW w:w="1872" w:type="dxa"/>
          </w:tcPr>
          <w:p w14:paraId="64365F4B" w14:textId="0BC4FB28" w:rsidR="00F3794B" w:rsidRDefault="00F3794B" w:rsidP="00F3794B">
            <w:r>
              <w:t>content</w:t>
            </w:r>
          </w:p>
        </w:tc>
        <w:tc>
          <w:tcPr>
            <w:tcW w:w="1872" w:type="dxa"/>
          </w:tcPr>
          <w:p w14:paraId="40066A98" w14:textId="252DDAC5" w:rsidR="00F3794B" w:rsidRDefault="00F3794B" w:rsidP="00F3794B">
            <w:r>
              <w:t>Contents of the newsletter</w:t>
            </w:r>
          </w:p>
        </w:tc>
        <w:tc>
          <w:tcPr>
            <w:tcW w:w="1868" w:type="dxa"/>
          </w:tcPr>
          <w:p w14:paraId="6EE11DB6" w14:textId="0C1D0F07" w:rsidR="00F3794B" w:rsidRDefault="00F3794B" w:rsidP="00F3794B">
            <w:r>
              <w:t>Str</w:t>
            </w:r>
          </w:p>
        </w:tc>
        <w:tc>
          <w:tcPr>
            <w:tcW w:w="1869" w:type="dxa"/>
          </w:tcPr>
          <w:p w14:paraId="1F699AE6" w14:textId="34299D85" w:rsidR="00F3794B" w:rsidRDefault="00F3794B" w:rsidP="00F3794B">
            <w:r>
              <w:t>256 bytes</w:t>
            </w:r>
          </w:p>
        </w:tc>
        <w:tc>
          <w:tcPr>
            <w:tcW w:w="1869" w:type="dxa"/>
          </w:tcPr>
          <w:p w14:paraId="4A63B425" w14:textId="38F34BB5" w:rsidR="00F3794B" w:rsidRDefault="00F3794B" w:rsidP="00F3794B">
            <w:r>
              <w:t>N/A</w:t>
            </w:r>
          </w:p>
        </w:tc>
      </w:tr>
    </w:tbl>
    <w:p w14:paraId="31536B58" w14:textId="77777777" w:rsidR="00EE1E3B" w:rsidRDefault="00EE1E3B" w:rsidP="53ACC1E7">
      <w:pPr>
        <w:rPr>
          <w:b/>
          <w:bCs/>
          <w:u w:val="single"/>
        </w:rPr>
      </w:pPr>
    </w:p>
    <w:p w14:paraId="5FCFE3B0" w14:textId="2114AD92" w:rsidR="22D16635" w:rsidRDefault="22D16635" w:rsidP="53ACC1E7">
      <w:pPr>
        <w:rPr>
          <w:b/>
          <w:bCs/>
          <w:u w:val="single"/>
        </w:rPr>
      </w:pPr>
      <w:r w:rsidRPr="53ACC1E7">
        <w:rPr>
          <w:b/>
          <w:bCs/>
          <w:u w:val="single"/>
        </w:rPr>
        <w:t>SongCatalog</w:t>
      </w:r>
    </w:p>
    <w:tbl>
      <w:tblPr>
        <w:tblStyle w:val="TableGrid"/>
        <w:tblW w:w="0" w:type="auto"/>
        <w:tblLook w:val="06A0" w:firstRow="1" w:lastRow="0" w:firstColumn="1" w:lastColumn="0" w:noHBand="1" w:noVBand="1"/>
      </w:tblPr>
      <w:tblGrid>
        <w:gridCol w:w="1872"/>
        <w:gridCol w:w="1872"/>
        <w:gridCol w:w="1868"/>
        <w:gridCol w:w="1869"/>
        <w:gridCol w:w="1869"/>
      </w:tblGrid>
      <w:tr w:rsidR="53ACC1E7" w14:paraId="793A0644" w14:textId="77777777" w:rsidTr="00F3794B">
        <w:trPr>
          <w:trHeight w:val="300"/>
        </w:trPr>
        <w:tc>
          <w:tcPr>
            <w:tcW w:w="1872" w:type="dxa"/>
          </w:tcPr>
          <w:p w14:paraId="1BEA87F5" w14:textId="0B93B746" w:rsidR="53ACC1E7" w:rsidRDefault="53ACC1E7">
            <w:r>
              <w:t>Attribute</w:t>
            </w:r>
          </w:p>
        </w:tc>
        <w:tc>
          <w:tcPr>
            <w:tcW w:w="1872" w:type="dxa"/>
          </w:tcPr>
          <w:p w14:paraId="3FC69D05" w14:textId="1183A7C0" w:rsidR="53ACC1E7" w:rsidRDefault="53ACC1E7">
            <w:r>
              <w:t>Definition</w:t>
            </w:r>
          </w:p>
        </w:tc>
        <w:tc>
          <w:tcPr>
            <w:tcW w:w="1868" w:type="dxa"/>
          </w:tcPr>
          <w:p w14:paraId="3FD8C3C8" w14:textId="42AD44C7" w:rsidR="53ACC1E7" w:rsidRDefault="53ACC1E7">
            <w:r>
              <w:t>Type</w:t>
            </w:r>
          </w:p>
        </w:tc>
        <w:tc>
          <w:tcPr>
            <w:tcW w:w="1869" w:type="dxa"/>
          </w:tcPr>
          <w:p w14:paraId="68994FBA" w14:textId="2BB80D75" w:rsidR="53ACC1E7" w:rsidRDefault="53ACC1E7">
            <w:r>
              <w:t>Size</w:t>
            </w:r>
          </w:p>
        </w:tc>
        <w:tc>
          <w:tcPr>
            <w:tcW w:w="1869" w:type="dxa"/>
          </w:tcPr>
          <w:p w14:paraId="6A305567" w14:textId="20C78169" w:rsidR="53ACC1E7" w:rsidRDefault="53ACC1E7">
            <w:r>
              <w:t>Key</w:t>
            </w:r>
          </w:p>
        </w:tc>
      </w:tr>
      <w:tr w:rsidR="53ACC1E7" w14:paraId="6DAEFCE6" w14:textId="77777777" w:rsidTr="00F3794B">
        <w:trPr>
          <w:trHeight w:val="300"/>
        </w:trPr>
        <w:tc>
          <w:tcPr>
            <w:tcW w:w="1872" w:type="dxa"/>
          </w:tcPr>
          <w:p w14:paraId="4AEA2D7A" w14:textId="4E616A90" w:rsidR="53ACC1E7" w:rsidRDefault="53ACC1E7" w:rsidP="53ACC1E7">
            <w:r>
              <w:t>songCatalog_ID</w:t>
            </w:r>
          </w:p>
        </w:tc>
        <w:tc>
          <w:tcPr>
            <w:tcW w:w="1872" w:type="dxa"/>
          </w:tcPr>
          <w:p w14:paraId="5DDFADC1" w14:textId="55BEFA11" w:rsidR="53ACC1E7" w:rsidRDefault="0011027B" w:rsidP="53ACC1E7">
            <w:r>
              <w:t>Song Catalog’s</w:t>
            </w:r>
            <w:r w:rsidR="53ACC1E7">
              <w:t xml:space="preserve"> unique identifier</w:t>
            </w:r>
          </w:p>
        </w:tc>
        <w:tc>
          <w:tcPr>
            <w:tcW w:w="1868" w:type="dxa"/>
          </w:tcPr>
          <w:p w14:paraId="3F043F7E" w14:textId="3305D7C5" w:rsidR="53ACC1E7" w:rsidRDefault="53ACC1E7" w:rsidP="53ACC1E7">
            <w:r>
              <w:t>int</w:t>
            </w:r>
          </w:p>
        </w:tc>
        <w:tc>
          <w:tcPr>
            <w:tcW w:w="1869" w:type="dxa"/>
          </w:tcPr>
          <w:p w14:paraId="55AF1DF4" w14:textId="485C943F" w:rsidR="53ACC1E7" w:rsidRDefault="53ACC1E7" w:rsidP="53ACC1E7">
            <w:r>
              <w:t>5 bytes</w:t>
            </w:r>
          </w:p>
        </w:tc>
        <w:tc>
          <w:tcPr>
            <w:tcW w:w="1869" w:type="dxa"/>
          </w:tcPr>
          <w:p w14:paraId="3E17B678" w14:textId="66287CBB" w:rsidR="53ACC1E7" w:rsidRDefault="53ACC1E7" w:rsidP="53ACC1E7">
            <w:r>
              <w:t>Primary</w:t>
            </w:r>
          </w:p>
        </w:tc>
      </w:tr>
      <w:tr w:rsidR="53ACC1E7" w14:paraId="2FA32D4E" w14:textId="77777777" w:rsidTr="00F3794B">
        <w:trPr>
          <w:trHeight w:val="300"/>
        </w:trPr>
        <w:tc>
          <w:tcPr>
            <w:tcW w:w="1872" w:type="dxa"/>
          </w:tcPr>
          <w:p w14:paraId="38CBDB6B" w14:textId="17FDF0F3" w:rsidR="53ACC1E7" w:rsidRDefault="0082088C">
            <w:r>
              <w:t>a</w:t>
            </w:r>
            <w:r w:rsidR="53ACC1E7">
              <w:t>dmin_ID</w:t>
            </w:r>
          </w:p>
        </w:tc>
        <w:tc>
          <w:tcPr>
            <w:tcW w:w="1872" w:type="dxa"/>
          </w:tcPr>
          <w:p w14:paraId="311095F1" w14:textId="30358A52" w:rsidR="53ACC1E7" w:rsidRDefault="53ACC1E7">
            <w:r>
              <w:t>Administrator’s unique identifier</w:t>
            </w:r>
          </w:p>
        </w:tc>
        <w:tc>
          <w:tcPr>
            <w:tcW w:w="1868" w:type="dxa"/>
          </w:tcPr>
          <w:p w14:paraId="58C43589" w14:textId="21D5F5E0" w:rsidR="53ACC1E7" w:rsidRDefault="53ACC1E7">
            <w:r>
              <w:t>int</w:t>
            </w:r>
          </w:p>
        </w:tc>
        <w:tc>
          <w:tcPr>
            <w:tcW w:w="1869" w:type="dxa"/>
          </w:tcPr>
          <w:p w14:paraId="7AD9C934" w14:textId="55368064" w:rsidR="53ACC1E7" w:rsidRDefault="53ACC1E7">
            <w:r>
              <w:t>5 bytes</w:t>
            </w:r>
          </w:p>
        </w:tc>
        <w:tc>
          <w:tcPr>
            <w:tcW w:w="1869" w:type="dxa"/>
          </w:tcPr>
          <w:p w14:paraId="0334A738" w14:textId="0253698A" w:rsidR="53ACC1E7" w:rsidRDefault="53ACC1E7" w:rsidP="53ACC1E7">
            <w:r>
              <w:t>Foreign</w:t>
            </w:r>
          </w:p>
          <w:p w14:paraId="76B2803C" w14:textId="037BAB97" w:rsidR="53ACC1E7" w:rsidRDefault="53ACC1E7"/>
        </w:tc>
      </w:tr>
      <w:tr w:rsidR="00F3794B" w14:paraId="6BB8DDFF" w14:textId="77777777" w:rsidTr="00F3794B">
        <w:trPr>
          <w:trHeight w:val="300"/>
        </w:trPr>
        <w:tc>
          <w:tcPr>
            <w:tcW w:w="1872" w:type="dxa"/>
          </w:tcPr>
          <w:p w14:paraId="55FE1E96" w14:textId="2A812D04" w:rsidR="00F3794B" w:rsidRDefault="00F3794B" w:rsidP="00F3794B">
            <w:r>
              <w:t>genre</w:t>
            </w:r>
          </w:p>
        </w:tc>
        <w:tc>
          <w:tcPr>
            <w:tcW w:w="1872" w:type="dxa"/>
          </w:tcPr>
          <w:p w14:paraId="54AF0F8F" w14:textId="66548CEA" w:rsidR="00F3794B" w:rsidRDefault="00F3794B" w:rsidP="00F3794B">
            <w:r>
              <w:t>Song genres</w:t>
            </w:r>
          </w:p>
        </w:tc>
        <w:tc>
          <w:tcPr>
            <w:tcW w:w="1868" w:type="dxa"/>
          </w:tcPr>
          <w:p w14:paraId="35DF97BE" w14:textId="64BEE7EC" w:rsidR="00F3794B" w:rsidRDefault="00F3794B" w:rsidP="00F3794B">
            <w:r>
              <w:t>str</w:t>
            </w:r>
          </w:p>
        </w:tc>
        <w:tc>
          <w:tcPr>
            <w:tcW w:w="1869" w:type="dxa"/>
          </w:tcPr>
          <w:p w14:paraId="0B9CBA74" w14:textId="4169B481" w:rsidR="00F3794B" w:rsidRDefault="00F3794B" w:rsidP="00F3794B">
            <w:r>
              <w:t>256 bytes</w:t>
            </w:r>
          </w:p>
        </w:tc>
        <w:tc>
          <w:tcPr>
            <w:tcW w:w="1869" w:type="dxa"/>
          </w:tcPr>
          <w:p w14:paraId="090DE78E" w14:textId="694C72F5" w:rsidR="00F3794B" w:rsidRDefault="00F3794B" w:rsidP="00F3794B">
            <w:r>
              <w:t>N/A</w:t>
            </w:r>
          </w:p>
        </w:tc>
      </w:tr>
    </w:tbl>
    <w:p w14:paraId="68DA7DB0" w14:textId="77777777" w:rsidR="00EE1E3B" w:rsidRDefault="00EE1E3B" w:rsidP="2690D373">
      <w:pPr>
        <w:rPr>
          <w:b/>
          <w:bCs/>
          <w:u w:val="single"/>
        </w:rPr>
      </w:pPr>
    </w:p>
    <w:p w14:paraId="73CCF75A" w14:textId="196C3FDB" w:rsidR="17CCBA6D" w:rsidRDefault="17CCBA6D" w:rsidP="2690D373">
      <w:pPr>
        <w:rPr>
          <w:b/>
          <w:bCs/>
          <w:u w:val="single"/>
        </w:rPr>
      </w:pPr>
      <w:r w:rsidRPr="2690D373">
        <w:rPr>
          <w:b/>
          <w:bCs/>
          <w:u w:val="single"/>
        </w:rPr>
        <w:t>Song</w:t>
      </w:r>
    </w:p>
    <w:tbl>
      <w:tblPr>
        <w:tblStyle w:val="TableGrid"/>
        <w:tblW w:w="0" w:type="auto"/>
        <w:tblLook w:val="06A0" w:firstRow="1" w:lastRow="0" w:firstColumn="1" w:lastColumn="0" w:noHBand="1" w:noVBand="1"/>
      </w:tblPr>
      <w:tblGrid>
        <w:gridCol w:w="1871"/>
        <w:gridCol w:w="1871"/>
        <w:gridCol w:w="1869"/>
        <w:gridCol w:w="1869"/>
        <w:gridCol w:w="1870"/>
      </w:tblGrid>
      <w:tr w:rsidR="2690D373" w14:paraId="7BBD5C8D" w14:textId="77777777" w:rsidTr="00F3794B">
        <w:trPr>
          <w:trHeight w:val="300"/>
        </w:trPr>
        <w:tc>
          <w:tcPr>
            <w:tcW w:w="1871" w:type="dxa"/>
          </w:tcPr>
          <w:p w14:paraId="088A2F9E" w14:textId="0B93B746" w:rsidR="2690D373" w:rsidRDefault="2690D373">
            <w:r>
              <w:t>Attribute</w:t>
            </w:r>
          </w:p>
        </w:tc>
        <w:tc>
          <w:tcPr>
            <w:tcW w:w="1871" w:type="dxa"/>
          </w:tcPr>
          <w:p w14:paraId="4EADB8ED" w14:textId="1183A7C0" w:rsidR="2690D373" w:rsidRDefault="2690D373">
            <w:r>
              <w:t>Definition</w:t>
            </w:r>
          </w:p>
        </w:tc>
        <w:tc>
          <w:tcPr>
            <w:tcW w:w="1869" w:type="dxa"/>
          </w:tcPr>
          <w:p w14:paraId="6756A762" w14:textId="42AD44C7" w:rsidR="2690D373" w:rsidRDefault="2690D373">
            <w:r>
              <w:t>Type</w:t>
            </w:r>
          </w:p>
        </w:tc>
        <w:tc>
          <w:tcPr>
            <w:tcW w:w="1869" w:type="dxa"/>
          </w:tcPr>
          <w:p w14:paraId="6BC418B5" w14:textId="2BB80D75" w:rsidR="2690D373" w:rsidRDefault="2690D373">
            <w:r>
              <w:t>Size</w:t>
            </w:r>
          </w:p>
        </w:tc>
        <w:tc>
          <w:tcPr>
            <w:tcW w:w="1870" w:type="dxa"/>
          </w:tcPr>
          <w:p w14:paraId="5E131058" w14:textId="20C78169" w:rsidR="2690D373" w:rsidRDefault="2690D373">
            <w:r>
              <w:t>Key</w:t>
            </w:r>
          </w:p>
        </w:tc>
      </w:tr>
      <w:tr w:rsidR="2690D373" w14:paraId="0A1E5A55" w14:textId="77777777" w:rsidTr="00F3794B">
        <w:trPr>
          <w:trHeight w:val="300"/>
        </w:trPr>
        <w:tc>
          <w:tcPr>
            <w:tcW w:w="1871" w:type="dxa"/>
          </w:tcPr>
          <w:p w14:paraId="7CA657AD" w14:textId="0D8B2032" w:rsidR="2690D373" w:rsidRDefault="2690D373" w:rsidP="2690D373">
            <w:r>
              <w:t>songID</w:t>
            </w:r>
          </w:p>
        </w:tc>
        <w:tc>
          <w:tcPr>
            <w:tcW w:w="1871" w:type="dxa"/>
          </w:tcPr>
          <w:p w14:paraId="1B779B56" w14:textId="578EDBDF" w:rsidR="2690D373" w:rsidRDefault="2690D373" w:rsidP="2690D373">
            <w:r>
              <w:t>Song’s unique identifier</w:t>
            </w:r>
          </w:p>
        </w:tc>
        <w:tc>
          <w:tcPr>
            <w:tcW w:w="1869" w:type="dxa"/>
          </w:tcPr>
          <w:p w14:paraId="67A1C407" w14:textId="3968686E" w:rsidR="2690D373" w:rsidRDefault="2690D373" w:rsidP="2690D373">
            <w:r>
              <w:t>int</w:t>
            </w:r>
          </w:p>
        </w:tc>
        <w:tc>
          <w:tcPr>
            <w:tcW w:w="1869" w:type="dxa"/>
          </w:tcPr>
          <w:p w14:paraId="3CF3F765" w14:textId="613E2E50" w:rsidR="2690D373" w:rsidRDefault="2690D373" w:rsidP="2690D373">
            <w:r>
              <w:t>5 bytes</w:t>
            </w:r>
          </w:p>
        </w:tc>
        <w:tc>
          <w:tcPr>
            <w:tcW w:w="1870" w:type="dxa"/>
          </w:tcPr>
          <w:p w14:paraId="3504DDE6" w14:textId="54AA5D55" w:rsidR="2690D373" w:rsidRDefault="2690D373" w:rsidP="2690D373">
            <w:r>
              <w:t>Primary</w:t>
            </w:r>
          </w:p>
        </w:tc>
      </w:tr>
      <w:tr w:rsidR="2690D373" w14:paraId="24800870" w14:textId="77777777" w:rsidTr="00F3794B">
        <w:trPr>
          <w:trHeight w:val="300"/>
        </w:trPr>
        <w:tc>
          <w:tcPr>
            <w:tcW w:w="1871" w:type="dxa"/>
          </w:tcPr>
          <w:p w14:paraId="07BCDBF9" w14:textId="4E616A90" w:rsidR="2690D373" w:rsidRDefault="2690D373" w:rsidP="2690D373">
            <w:r>
              <w:t>songCatalog_ID</w:t>
            </w:r>
          </w:p>
        </w:tc>
        <w:tc>
          <w:tcPr>
            <w:tcW w:w="1871" w:type="dxa"/>
          </w:tcPr>
          <w:p w14:paraId="12606EE6" w14:textId="279067E8" w:rsidR="2690D373" w:rsidRDefault="00F655B3" w:rsidP="2690D373">
            <w:r>
              <w:t>Song Catalog’s</w:t>
            </w:r>
            <w:r w:rsidR="2690D373">
              <w:t xml:space="preserve"> unique identifier</w:t>
            </w:r>
          </w:p>
        </w:tc>
        <w:tc>
          <w:tcPr>
            <w:tcW w:w="1869" w:type="dxa"/>
          </w:tcPr>
          <w:p w14:paraId="7848592A" w14:textId="3305D7C5" w:rsidR="2690D373" w:rsidRDefault="2690D373" w:rsidP="2690D373">
            <w:r>
              <w:t>int</w:t>
            </w:r>
          </w:p>
        </w:tc>
        <w:tc>
          <w:tcPr>
            <w:tcW w:w="1869" w:type="dxa"/>
          </w:tcPr>
          <w:p w14:paraId="7AB4468D" w14:textId="485C943F" w:rsidR="2690D373" w:rsidRDefault="2690D373" w:rsidP="2690D373">
            <w:r>
              <w:t>5 bytes</w:t>
            </w:r>
          </w:p>
        </w:tc>
        <w:tc>
          <w:tcPr>
            <w:tcW w:w="1870" w:type="dxa"/>
          </w:tcPr>
          <w:p w14:paraId="032DBA08" w14:textId="654B3D10" w:rsidR="2690D373" w:rsidRDefault="2690D373" w:rsidP="2690D373">
            <w:r>
              <w:t>Foreign</w:t>
            </w:r>
          </w:p>
        </w:tc>
      </w:tr>
      <w:tr w:rsidR="00F3794B" w14:paraId="5278F85D" w14:textId="77777777" w:rsidTr="00F3794B">
        <w:trPr>
          <w:trHeight w:val="300"/>
        </w:trPr>
        <w:tc>
          <w:tcPr>
            <w:tcW w:w="1871" w:type="dxa"/>
          </w:tcPr>
          <w:p w14:paraId="1EB60CA8" w14:textId="3A9EB9DD" w:rsidR="00F3794B" w:rsidRDefault="00F3794B" w:rsidP="00F3794B">
            <w:r>
              <w:t>title</w:t>
            </w:r>
          </w:p>
        </w:tc>
        <w:tc>
          <w:tcPr>
            <w:tcW w:w="1871" w:type="dxa"/>
          </w:tcPr>
          <w:p w14:paraId="1306B45C" w14:textId="0CFEEB4C" w:rsidR="00F3794B" w:rsidRDefault="00F3794B" w:rsidP="00F3794B">
            <w:r>
              <w:t>Song's title</w:t>
            </w:r>
          </w:p>
        </w:tc>
        <w:tc>
          <w:tcPr>
            <w:tcW w:w="1869" w:type="dxa"/>
          </w:tcPr>
          <w:p w14:paraId="1C50ABA4" w14:textId="64BEE7EC" w:rsidR="00F3794B" w:rsidRDefault="00F3794B" w:rsidP="00F3794B">
            <w:r>
              <w:t>str</w:t>
            </w:r>
          </w:p>
        </w:tc>
        <w:tc>
          <w:tcPr>
            <w:tcW w:w="1869" w:type="dxa"/>
          </w:tcPr>
          <w:p w14:paraId="5CD05ED8" w14:textId="4169B481" w:rsidR="00F3794B" w:rsidRDefault="00F3794B" w:rsidP="00F3794B">
            <w:r>
              <w:t>256 bytes</w:t>
            </w:r>
          </w:p>
        </w:tc>
        <w:tc>
          <w:tcPr>
            <w:tcW w:w="1870" w:type="dxa"/>
          </w:tcPr>
          <w:p w14:paraId="1844D4DE" w14:textId="6FE0BC0C" w:rsidR="00F3794B" w:rsidRDefault="00F3794B" w:rsidP="00F3794B">
            <w:r>
              <w:t>N/A</w:t>
            </w:r>
          </w:p>
        </w:tc>
      </w:tr>
      <w:tr w:rsidR="00F3794B" w14:paraId="30EA7300" w14:textId="77777777" w:rsidTr="00F3794B">
        <w:trPr>
          <w:trHeight w:val="300"/>
        </w:trPr>
        <w:tc>
          <w:tcPr>
            <w:tcW w:w="1871" w:type="dxa"/>
          </w:tcPr>
          <w:p w14:paraId="37AE1E01" w14:textId="09AF1777" w:rsidR="00F3794B" w:rsidRDefault="00F3794B" w:rsidP="00F3794B">
            <w:r>
              <w:t>artist</w:t>
            </w:r>
          </w:p>
        </w:tc>
        <w:tc>
          <w:tcPr>
            <w:tcW w:w="1871" w:type="dxa"/>
          </w:tcPr>
          <w:p w14:paraId="4E49256A" w14:textId="6BC88DFD" w:rsidR="00F3794B" w:rsidRDefault="00F3794B" w:rsidP="00F3794B">
            <w:r>
              <w:t>Artist of song</w:t>
            </w:r>
          </w:p>
        </w:tc>
        <w:tc>
          <w:tcPr>
            <w:tcW w:w="1869" w:type="dxa"/>
          </w:tcPr>
          <w:p w14:paraId="082666F4" w14:textId="1F0F7BBC" w:rsidR="00F3794B" w:rsidRDefault="00F3794B" w:rsidP="00F3794B">
            <w:r>
              <w:t>str</w:t>
            </w:r>
          </w:p>
        </w:tc>
        <w:tc>
          <w:tcPr>
            <w:tcW w:w="1869" w:type="dxa"/>
          </w:tcPr>
          <w:p w14:paraId="23F3ED03" w14:textId="538E8554" w:rsidR="00F3794B" w:rsidRDefault="00F3794B" w:rsidP="00F3794B">
            <w:r>
              <w:t>256 bytes</w:t>
            </w:r>
          </w:p>
        </w:tc>
        <w:tc>
          <w:tcPr>
            <w:tcW w:w="1870" w:type="dxa"/>
          </w:tcPr>
          <w:p w14:paraId="361CBD51" w14:textId="4C07F569" w:rsidR="00F3794B" w:rsidRDefault="00F3794B" w:rsidP="00F3794B">
            <w:r>
              <w:t>N/A</w:t>
            </w:r>
          </w:p>
        </w:tc>
      </w:tr>
      <w:tr w:rsidR="00F3794B" w14:paraId="17E91D3B" w14:textId="77777777" w:rsidTr="00F3794B">
        <w:trPr>
          <w:trHeight w:val="300"/>
        </w:trPr>
        <w:tc>
          <w:tcPr>
            <w:tcW w:w="1871" w:type="dxa"/>
          </w:tcPr>
          <w:p w14:paraId="2941E633" w14:textId="04A42B46" w:rsidR="00F3794B" w:rsidRDefault="00F3794B" w:rsidP="00F3794B">
            <w:r>
              <w:t>duration</w:t>
            </w:r>
          </w:p>
        </w:tc>
        <w:tc>
          <w:tcPr>
            <w:tcW w:w="1871" w:type="dxa"/>
          </w:tcPr>
          <w:p w14:paraId="1690D946" w14:textId="00DFB0B6" w:rsidR="00F3794B" w:rsidRDefault="00F3794B" w:rsidP="00F3794B">
            <w:r>
              <w:t>Length of song</w:t>
            </w:r>
          </w:p>
        </w:tc>
        <w:tc>
          <w:tcPr>
            <w:tcW w:w="1869" w:type="dxa"/>
          </w:tcPr>
          <w:p w14:paraId="452C93F3" w14:textId="79AF9ED4" w:rsidR="00F3794B" w:rsidRDefault="00BE0B92" w:rsidP="00F3794B">
            <w:r>
              <w:t>int</w:t>
            </w:r>
          </w:p>
        </w:tc>
        <w:tc>
          <w:tcPr>
            <w:tcW w:w="1869" w:type="dxa"/>
          </w:tcPr>
          <w:p w14:paraId="5D650D65" w14:textId="2F7F7E53" w:rsidR="00F3794B" w:rsidRDefault="00BE0B92" w:rsidP="00F3794B">
            <w:r>
              <w:t>5</w:t>
            </w:r>
            <w:r w:rsidR="00F3794B">
              <w:t xml:space="preserve"> bytes</w:t>
            </w:r>
          </w:p>
        </w:tc>
        <w:tc>
          <w:tcPr>
            <w:tcW w:w="1870" w:type="dxa"/>
          </w:tcPr>
          <w:p w14:paraId="14AF321D" w14:textId="1EE12A6F" w:rsidR="00F3794B" w:rsidRDefault="00F3794B" w:rsidP="00F3794B">
            <w:r>
              <w:t>N/A</w:t>
            </w:r>
          </w:p>
        </w:tc>
      </w:tr>
    </w:tbl>
    <w:p w14:paraId="56085C88" w14:textId="0D7BB823" w:rsidR="7897D1A3" w:rsidRDefault="7897D1A3" w:rsidP="7897D1A3"/>
    <w:p w14:paraId="1934CB69" w14:textId="77777777" w:rsidR="00EE1E3B" w:rsidRDefault="00EE1E3B">
      <w:pPr>
        <w:rPr>
          <w:b/>
          <w:bCs/>
          <w:u w:val="single"/>
        </w:rPr>
      </w:pPr>
      <w:r>
        <w:rPr>
          <w:b/>
          <w:bCs/>
          <w:u w:val="single"/>
        </w:rPr>
        <w:br w:type="page"/>
      </w:r>
    </w:p>
    <w:p w14:paraId="58FEB0BD" w14:textId="1BBF693B" w:rsidR="6FC1EB56" w:rsidRDefault="6FC1EB56" w:rsidP="4EE5DF04">
      <w:pPr>
        <w:rPr>
          <w:b/>
          <w:bCs/>
          <w:u w:val="single"/>
        </w:rPr>
      </w:pPr>
      <w:r w:rsidRPr="5AE4F24B">
        <w:rPr>
          <w:b/>
          <w:bCs/>
          <w:u w:val="single"/>
        </w:rPr>
        <w:t>SponsorModule</w:t>
      </w:r>
    </w:p>
    <w:tbl>
      <w:tblPr>
        <w:tblStyle w:val="TableGrid"/>
        <w:tblW w:w="0" w:type="auto"/>
        <w:tblLook w:val="06A0" w:firstRow="1" w:lastRow="0" w:firstColumn="1" w:lastColumn="0" w:noHBand="1" w:noVBand="1"/>
      </w:tblPr>
      <w:tblGrid>
        <w:gridCol w:w="1872"/>
        <w:gridCol w:w="1872"/>
        <w:gridCol w:w="1868"/>
        <w:gridCol w:w="1869"/>
        <w:gridCol w:w="1869"/>
      </w:tblGrid>
      <w:tr w:rsidR="4EE5DF04" w14:paraId="58FEB1E5" w14:textId="77777777" w:rsidTr="00F3794B">
        <w:trPr>
          <w:trHeight w:val="300"/>
        </w:trPr>
        <w:tc>
          <w:tcPr>
            <w:tcW w:w="1872" w:type="dxa"/>
          </w:tcPr>
          <w:p w14:paraId="5A59F750" w14:textId="0B93B746" w:rsidR="4EE5DF04" w:rsidRDefault="4EE5DF04">
            <w:r>
              <w:t>Attribute</w:t>
            </w:r>
          </w:p>
        </w:tc>
        <w:tc>
          <w:tcPr>
            <w:tcW w:w="1872" w:type="dxa"/>
          </w:tcPr>
          <w:p w14:paraId="37C2815A" w14:textId="1183A7C0" w:rsidR="4EE5DF04" w:rsidRDefault="4EE5DF04">
            <w:r>
              <w:t>Definition</w:t>
            </w:r>
          </w:p>
        </w:tc>
        <w:tc>
          <w:tcPr>
            <w:tcW w:w="1868" w:type="dxa"/>
          </w:tcPr>
          <w:p w14:paraId="5FB0D395" w14:textId="42AD44C7" w:rsidR="4EE5DF04" w:rsidRDefault="4EE5DF04">
            <w:r>
              <w:t>Type</w:t>
            </w:r>
          </w:p>
        </w:tc>
        <w:tc>
          <w:tcPr>
            <w:tcW w:w="1869" w:type="dxa"/>
          </w:tcPr>
          <w:p w14:paraId="63D13BD8" w14:textId="2BB80D75" w:rsidR="4EE5DF04" w:rsidRDefault="4EE5DF04">
            <w:r>
              <w:t>Size</w:t>
            </w:r>
          </w:p>
        </w:tc>
        <w:tc>
          <w:tcPr>
            <w:tcW w:w="1869" w:type="dxa"/>
          </w:tcPr>
          <w:p w14:paraId="2A620181" w14:textId="20C78169" w:rsidR="4EE5DF04" w:rsidRDefault="4EE5DF04">
            <w:r>
              <w:t>Key</w:t>
            </w:r>
          </w:p>
        </w:tc>
      </w:tr>
      <w:tr w:rsidR="4EE5DF04" w14:paraId="5D08FB2A" w14:textId="77777777" w:rsidTr="00F3794B">
        <w:trPr>
          <w:trHeight w:val="300"/>
        </w:trPr>
        <w:tc>
          <w:tcPr>
            <w:tcW w:w="1872" w:type="dxa"/>
          </w:tcPr>
          <w:p w14:paraId="43667910" w14:textId="50663722" w:rsidR="4EE5DF04" w:rsidRDefault="0008731D" w:rsidP="4EE5DF04">
            <w:r>
              <w:t>s</w:t>
            </w:r>
            <w:r w:rsidR="16FB44AD">
              <w:t>ponsor_</w:t>
            </w:r>
            <w:r w:rsidR="1EBF4543">
              <w:t>ID</w:t>
            </w:r>
          </w:p>
        </w:tc>
        <w:tc>
          <w:tcPr>
            <w:tcW w:w="1872" w:type="dxa"/>
          </w:tcPr>
          <w:p w14:paraId="671DDF99" w14:textId="0CD3D2F0" w:rsidR="4EE5DF04" w:rsidRDefault="1EBF4543" w:rsidP="4EE5DF04">
            <w:r>
              <w:t>S</w:t>
            </w:r>
            <w:r w:rsidR="67A81673">
              <w:t>ponsor Module</w:t>
            </w:r>
            <w:r w:rsidR="0BECA914">
              <w:t>’s</w:t>
            </w:r>
            <w:r w:rsidR="4EE5DF04">
              <w:t xml:space="preserve"> unique identifier</w:t>
            </w:r>
          </w:p>
        </w:tc>
        <w:tc>
          <w:tcPr>
            <w:tcW w:w="1868" w:type="dxa"/>
          </w:tcPr>
          <w:p w14:paraId="6229F49E" w14:textId="3968686E" w:rsidR="4EE5DF04" w:rsidRDefault="4EE5DF04" w:rsidP="4EE5DF04">
            <w:r>
              <w:t>int</w:t>
            </w:r>
          </w:p>
        </w:tc>
        <w:tc>
          <w:tcPr>
            <w:tcW w:w="1869" w:type="dxa"/>
          </w:tcPr>
          <w:p w14:paraId="591EC2E7" w14:textId="613E2E50" w:rsidR="4EE5DF04" w:rsidRDefault="4EE5DF04" w:rsidP="4EE5DF04">
            <w:r>
              <w:t>5 bytes</w:t>
            </w:r>
          </w:p>
        </w:tc>
        <w:tc>
          <w:tcPr>
            <w:tcW w:w="1869" w:type="dxa"/>
          </w:tcPr>
          <w:p w14:paraId="133E7D5C" w14:textId="54AA5D55" w:rsidR="4EE5DF04" w:rsidRDefault="4EE5DF04" w:rsidP="4EE5DF04">
            <w:r>
              <w:t>Primary</w:t>
            </w:r>
          </w:p>
        </w:tc>
      </w:tr>
      <w:tr w:rsidR="4EE5DF04" w14:paraId="59C24ACC" w14:textId="77777777" w:rsidTr="00F3794B">
        <w:trPr>
          <w:trHeight w:val="300"/>
        </w:trPr>
        <w:tc>
          <w:tcPr>
            <w:tcW w:w="1872" w:type="dxa"/>
          </w:tcPr>
          <w:p w14:paraId="6F4F5418" w14:textId="3C8369E7" w:rsidR="4EE5DF04" w:rsidRDefault="0008731D">
            <w:r>
              <w:t>a</w:t>
            </w:r>
            <w:r w:rsidR="4EE5DF04">
              <w:t>dmin_ID</w:t>
            </w:r>
          </w:p>
        </w:tc>
        <w:tc>
          <w:tcPr>
            <w:tcW w:w="1872" w:type="dxa"/>
          </w:tcPr>
          <w:p w14:paraId="36CC475A" w14:textId="30358A52" w:rsidR="4EE5DF04" w:rsidRDefault="4EE5DF04">
            <w:r>
              <w:t>Administrator’s unique identifier</w:t>
            </w:r>
          </w:p>
        </w:tc>
        <w:tc>
          <w:tcPr>
            <w:tcW w:w="1868" w:type="dxa"/>
          </w:tcPr>
          <w:p w14:paraId="37C8CA6B" w14:textId="21D5F5E0" w:rsidR="4EE5DF04" w:rsidRDefault="4EE5DF04">
            <w:r>
              <w:t>int</w:t>
            </w:r>
          </w:p>
        </w:tc>
        <w:tc>
          <w:tcPr>
            <w:tcW w:w="1869" w:type="dxa"/>
          </w:tcPr>
          <w:p w14:paraId="7D1F4FA4" w14:textId="55368064" w:rsidR="4EE5DF04" w:rsidRDefault="4EE5DF04">
            <w:r>
              <w:t>5 bytes</w:t>
            </w:r>
          </w:p>
        </w:tc>
        <w:tc>
          <w:tcPr>
            <w:tcW w:w="1869" w:type="dxa"/>
          </w:tcPr>
          <w:p w14:paraId="4CC6B11F" w14:textId="0253698A" w:rsidR="4EE5DF04" w:rsidRDefault="4EE5DF04" w:rsidP="4EE5DF04">
            <w:r>
              <w:t>Foreign</w:t>
            </w:r>
          </w:p>
          <w:p w14:paraId="1979D889" w14:textId="037BAB97" w:rsidR="4EE5DF04" w:rsidRDefault="4EE5DF04"/>
        </w:tc>
      </w:tr>
      <w:tr w:rsidR="00F3794B" w14:paraId="16B59F8F" w14:textId="77777777" w:rsidTr="00F3794B">
        <w:trPr>
          <w:trHeight w:val="300"/>
        </w:trPr>
        <w:tc>
          <w:tcPr>
            <w:tcW w:w="1872" w:type="dxa"/>
          </w:tcPr>
          <w:p w14:paraId="03727A10" w14:textId="6357AC15" w:rsidR="00F3794B" w:rsidRDefault="00F3794B" w:rsidP="00F3794B">
            <w:r>
              <w:t>sponsor_Name</w:t>
            </w:r>
          </w:p>
        </w:tc>
        <w:tc>
          <w:tcPr>
            <w:tcW w:w="1872" w:type="dxa"/>
          </w:tcPr>
          <w:p w14:paraId="5F53B249" w14:textId="6D4D1A8F" w:rsidR="00F3794B" w:rsidRDefault="00F3794B" w:rsidP="00F3794B">
            <w:r>
              <w:t>Name of Sponsor</w:t>
            </w:r>
          </w:p>
        </w:tc>
        <w:tc>
          <w:tcPr>
            <w:tcW w:w="1868" w:type="dxa"/>
          </w:tcPr>
          <w:p w14:paraId="1EA6D61D" w14:textId="64BEE7EC" w:rsidR="00F3794B" w:rsidRDefault="00F3794B" w:rsidP="00F3794B">
            <w:r>
              <w:t>str</w:t>
            </w:r>
          </w:p>
        </w:tc>
        <w:tc>
          <w:tcPr>
            <w:tcW w:w="1869" w:type="dxa"/>
          </w:tcPr>
          <w:p w14:paraId="4B9BF1F4" w14:textId="4169B481" w:rsidR="00F3794B" w:rsidRDefault="00F3794B" w:rsidP="00F3794B">
            <w:r>
              <w:t>256 bytes</w:t>
            </w:r>
          </w:p>
        </w:tc>
        <w:tc>
          <w:tcPr>
            <w:tcW w:w="1869" w:type="dxa"/>
          </w:tcPr>
          <w:p w14:paraId="43AA6BC9" w14:textId="67F6C6F0" w:rsidR="00F3794B" w:rsidRDefault="00F3794B" w:rsidP="00F3794B">
            <w:r>
              <w:t>N/A</w:t>
            </w:r>
          </w:p>
        </w:tc>
      </w:tr>
      <w:tr w:rsidR="00F3794B" w14:paraId="66AA788A" w14:textId="77777777" w:rsidTr="00F3794B">
        <w:trPr>
          <w:trHeight w:val="300"/>
        </w:trPr>
        <w:tc>
          <w:tcPr>
            <w:tcW w:w="1872" w:type="dxa"/>
          </w:tcPr>
          <w:p w14:paraId="0AE58774" w14:textId="5EB42F97" w:rsidR="00F3794B" w:rsidRDefault="00F3794B" w:rsidP="00F3794B">
            <w:r>
              <w:t>description</w:t>
            </w:r>
          </w:p>
        </w:tc>
        <w:tc>
          <w:tcPr>
            <w:tcW w:w="1872" w:type="dxa"/>
          </w:tcPr>
          <w:p w14:paraId="41B4885E" w14:textId="6DCCC65B" w:rsidR="00F3794B" w:rsidRDefault="00F3794B" w:rsidP="00F3794B">
            <w:r>
              <w:t>Description of Song</w:t>
            </w:r>
          </w:p>
        </w:tc>
        <w:tc>
          <w:tcPr>
            <w:tcW w:w="1868" w:type="dxa"/>
          </w:tcPr>
          <w:p w14:paraId="490ACE47" w14:textId="474F1602" w:rsidR="00F3794B" w:rsidRDefault="00F3794B" w:rsidP="00F3794B">
            <w:r>
              <w:t>str</w:t>
            </w:r>
          </w:p>
        </w:tc>
        <w:tc>
          <w:tcPr>
            <w:tcW w:w="1869" w:type="dxa"/>
          </w:tcPr>
          <w:p w14:paraId="3D26BD1F" w14:textId="6B0C1D09" w:rsidR="00F3794B" w:rsidRDefault="00F3794B" w:rsidP="00F3794B">
            <w:r>
              <w:t>256 bytes</w:t>
            </w:r>
          </w:p>
        </w:tc>
        <w:tc>
          <w:tcPr>
            <w:tcW w:w="1869" w:type="dxa"/>
          </w:tcPr>
          <w:p w14:paraId="4A252323" w14:textId="08B47346" w:rsidR="00F3794B" w:rsidRDefault="00F3794B" w:rsidP="00F3794B">
            <w:r>
              <w:t>N/A</w:t>
            </w:r>
          </w:p>
        </w:tc>
      </w:tr>
    </w:tbl>
    <w:p w14:paraId="4955278A" w14:textId="66DBD1CF" w:rsidR="14787E08" w:rsidRDefault="14787E08" w:rsidP="6474A368">
      <w:pPr>
        <w:rPr>
          <w:b/>
          <w:bCs/>
          <w:u w:val="single"/>
        </w:rPr>
      </w:pPr>
      <w:r w:rsidRPr="0DB1F3D1">
        <w:rPr>
          <w:b/>
          <w:bCs/>
          <w:u w:val="single"/>
        </w:rPr>
        <w:t>ProgramModule</w:t>
      </w:r>
    </w:p>
    <w:tbl>
      <w:tblPr>
        <w:tblStyle w:val="TableGrid"/>
        <w:tblW w:w="0" w:type="auto"/>
        <w:tblLook w:val="06A0" w:firstRow="1" w:lastRow="0" w:firstColumn="1" w:lastColumn="0" w:noHBand="1" w:noVBand="1"/>
      </w:tblPr>
      <w:tblGrid>
        <w:gridCol w:w="1870"/>
        <w:gridCol w:w="1872"/>
        <w:gridCol w:w="1869"/>
        <w:gridCol w:w="1869"/>
        <w:gridCol w:w="1870"/>
      </w:tblGrid>
      <w:tr w:rsidR="6474A368" w14:paraId="6C994B1A" w14:textId="77777777" w:rsidTr="00F3794B">
        <w:trPr>
          <w:trHeight w:val="300"/>
        </w:trPr>
        <w:tc>
          <w:tcPr>
            <w:tcW w:w="1870" w:type="dxa"/>
          </w:tcPr>
          <w:p w14:paraId="3C0DFD76" w14:textId="0B93B746" w:rsidR="6474A368" w:rsidRDefault="6474A368">
            <w:r>
              <w:t>Attribute</w:t>
            </w:r>
          </w:p>
        </w:tc>
        <w:tc>
          <w:tcPr>
            <w:tcW w:w="1872" w:type="dxa"/>
          </w:tcPr>
          <w:p w14:paraId="375D0E9B" w14:textId="1183A7C0" w:rsidR="6474A368" w:rsidRDefault="6474A368">
            <w:r>
              <w:t>Definition</w:t>
            </w:r>
          </w:p>
        </w:tc>
        <w:tc>
          <w:tcPr>
            <w:tcW w:w="1869" w:type="dxa"/>
          </w:tcPr>
          <w:p w14:paraId="7505750C" w14:textId="42AD44C7" w:rsidR="6474A368" w:rsidRDefault="6474A368">
            <w:r>
              <w:t>Type</w:t>
            </w:r>
          </w:p>
        </w:tc>
        <w:tc>
          <w:tcPr>
            <w:tcW w:w="1869" w:type="dxa"/>
          </w:tcPr>
          <w:p w14:paraId="2E00AB6D" w14:textId="2BB80D75" w:rsidR="6474A368" w:rsidRDefault="6474A368">
            <w:r>
              <w:t>Size</w:t>
            </w:r>
          </w:p>
        </w:tc>
        <w:tc>
          <w:tcPr>
            <w:tcW w:w="1870" w:type="dxa"/>
          </w:tcPr>
          <w:p w14:paraId="7F4D5685" w14:textId="20C78169" w:rsidR="6474A368" w:rsidRDefault="6474A368">
            <w:r>
              <w:t>Key</w:t>
            </w:r>
          </w:p>
        </w:tc>
      </w:tr>
      <w:tr w:rsidR="6474A368" w14:paraId="400FC63D" w14:textId="77777777" w:rsidTr="00F3794B">
        <w:trPr>
          <w:trHeight w:val="300"/>
        </w:trPr>
        <w:tc>
          <w:tcPr>
            <w:tcW w:w="1870" w:type="dxa"/>
          </w:tcPr>
          <w:p w14:paraId="3357655E" w14:textId="30F918D1" w:rsidR="6474A368" w:rsidRDefault="0008731D" w:rsidP="6474A368">
            <w:r>
              <w:t>p</w:t>
            </w:r>
            <w:r w:rsidR="6AAC4136">
              <w:t>rogram_</w:t>
            </w:r>
            <w:r w:rsidR="0DB1F3D1">
              <w:t>ID</w:t>
            </w:r>
          </w:p>
        </w:tc>
        <w:tc>
          <w:tcPr>
            <w:tcW w:w="1872" w:type="dxa"/>
          </w:tcPr>
          <w:p w14:paraId="78D4A738" w14:textId="648787AA" w:rsidR="6474A368" w:rsidRDefault="6332025C" w:rsidP="6474A368">
            <w:r>
              <w:t>Program Module</w:t>
            </w:r>
            <w:r w:rsidR="2DA100F5">
              <w:t>’s</w:t>
            </w:r>
            <w:r w:rsidR="6474A368">
              <w:t xml:space="preserve"> unique identifier</w:t>
            </w:r>
          </w:p>
        </w:tc>
        <w:tc>
          <w:tcPr>
            <w:tcW w:w="1869" w:type="dxa"/>
          </w:tcPr>
          <w:p w14:paraId="39BB69AF" w14:textId="3968686E" w:rsidR="6474A368" w:rsidRDefault="6474A368" w:rsidP="6474A368">
            <w:r>
              <w:t>int</w:t>
            </w:r>
          </w:p>
        </w:tc>
        <w:tc>
          <w:tcPr>
            <w:tcW w:w="1869" w:type="dxa"/>
          </w:tcPr>
          <w:p w14:paraId="4894132B" w14:textId="613E2E50" w:rsidR="6474A368" w:rsidRDefault="6474A368" w:rsidP="6474A368">
            <w:r>
              <w:t>5 bytes</w:t>
            </w:r>
          </w:p>
        </w:tc>
        <w:tc>
          <w:tcPr>
            <w:tcW w:w="1870" w:type="dxa"/>
          </w:tcPr>
          <w:p w14:paraId="04C5BD06" w14:textId="54AA5D55" w:rsidR="6474A368" w:rsidRDefault="6474A368" w:rsidP="6474A368">
            <w:r>
              <w:t>Primary</w:t>
            </w:r>
          </w:p>
        </w:tc>
      </w:tr>
      <w:tr w:rsidR="6474A368" w14:paraId="27120BA0" w14:textId="77777777" w:rsidTr="00F3794B">
        <w:trPr>
          <w:trHeight w:val="300"/>
        </w:trPr>
        <w:tc>
          <w:tcPr>
            <w:tcW w:w="1870" w:type="dxa"/>
          </w:tcPr>
          <w:p w14:paraId="20821057" w14:textId="715988B6" w:rsidR="6474A368" w:rsidRDefault="0008731D">
            <w:r>
              <w:t>a</w:t>
            </w:r>
            <w:r w:rsidR="6474A368">
              <w:t>dmin_ID</w:t>
            </w:r>
          </w:p>
        </w:tc>
        <w:tc>
          <w:tcPr>
            <w:tcW w:w="1872" w:type="dxa"/>
          </w:tcPr>
          <w:p w14:paraId="1CADB264" w14:textId="30358A52" w:rsidR="6474A368" w:rsidRDefault="6474A368">
            <w:r>
              <w:t>Administrator’s unique identifier</w:t>
            </w:r>
          </w:p>
        </w:tc>
        <w:tc>
          <w:tcPr>
            <w:tcW w:w="1869" w:type="dxa"/>
          </w:tcPr>
          <w:p w14:paraId="1851FC82" w14:textId="21D5F5E0" w:rsidR="6474A368" w:rsidRDefault="6474A368">
            <w:r>
              <w:t>int</w:t>
            </w:r>
          </w:p>
        </w:tc>
        <w:tc>
          <w:tcPr>
            <w:tcW w:w="1869" w:type="dxa"/>
          </w:tcPr>
          <w:p w14:paraId="108A80B1" w14:textId="55368064" w:rsidR="6474A368" w:rsidRDefault="6474A368">
            <w:r>
              <w:t>5 bytes</w:t>
            </w:r>
          </w:p>
        </w:tc>
        <w:tc>
          <w:tcPr>
            <w:tcW w:w="1870" w:type="dxa"/>
          </w:tcPr>
          <w:p w14:paraId="16DB6905" w14:textId="0253698A" w:rsidR="6474A368" w:rsidRDefault="6474A368" w:rsidP="6474A368">
            <w:r>
              <w:t>Foreign</w:t>
            </w:r>
          </w:p>
          <w:p w14:paraId="421E1A03" w14:textId="037BAB97" w:rsidR="6474A368" w:rsidRDefault="6474A368"/>
        </w:tc>
      </w:tr>
      <w:tr w:rsidR="00F3794B" w14:paraId="5139063B" w14:textId="77777777" w:rsidTr="00F3794B">
        <w:trPr>
          <w:trHeight w:val="300"/>
        </w:trPr>
        <w:tc>
          <w:tcPr>
            <w:tcW w:w="1870" w:type="dxa"/>
          </w:tcPr>
          <w:p w14:paraId="375550F9" w14:textId="0228E4AE" w:rsidR="00F3794B" w:rsidRDefault="00F3794B" w:rsidP="00F3794B">
            <w:r>
              <w:t>title</w:t>
            </w:r>
          </w:p>
        </w:tc>
        <w:tc>
          <w:tcPr>
            <w:tcW w:w="1872" w:type="dxa"/>
          </w:tcPr>
          <w:p w14:paraId="5566C6C2" w14:textId="54BD61AA" w:rsidR="00F3794B" w:rsidRDefault="00F3794B" w:rsidP="00F3794B">
            <w:r>
              <w:t xml:space="preserve">Title of Program </w:t>
            </w:r>
          </w:p>
        </w:tc>
        <w:tc>
          <w:tcPr>
            <w:tcW w:w="1869" w:type="dxa"/>
          </w:tcPr>
          <w:p w14:paraId="3235A421" w14:textId="64BEE7EC" w:rsidR="00F3794B" w:rsidRDefault="00F3794B" w:rsidP="00F3794B">
            <w:r>
              <w:t>str</w:t>
            </w:r>
          </w:p>
        </w:tc>
        <w:tc>
          <w:tcPr>
            <w:tcW w:w="1869" w:type="dxa"/>
          </w:tcPr>
          <w:p w14:paraId="5501A0B9" w14:textId="4169B481" w:rsidR="00F3794B" w:rsidRDefault="00F3794B" w:rsidP="00F3794B">
            <w:r>
              <w:t>256 bytes</w:t>
            </w:r>
          </w:p>
        </w:tc>
        <w:tc>
          <w:tcPr>
            <w:tcW w:w="1870" w:type="dxa"/>
          </w:tcPr>
          <w:p w14:paraId="3CA58801" w14:textId="47C93FC2" w:rsidR="00F3794B" w:rsidRDefault="00F3794B" w:rsidP="00F3794B">
            <w:r>
              <w:t>N/A</w:t>
            </w:r>
          </w:p>
        </w:tc>
      </w:tr>
      <w:tr w:rsidR="00F3794B" w14:paraId="44C4E825" w14:textId="77777777" w:rsidTr="00F3794B">
        <w:trPr>
          <w:trHeight w:val="300"/>
        </w:trPr>
        <w:tc>
          <w:tcPr>
            <w:tcW w:w="1870" w:type="dxa"/>
          </w:tcPr>
          <w:p w14:paraId="3819355C" w14:textId="3874BF16" w:rsidR="00F3794B" w:rsidRDefault="00F3794B" w:rsidP="00F3794B">
            <w:r>
              <w:t>description</w:t>
            </w:r>
          </w:p>
        </w:tc>
        <w:tc>
          <w:tcPr>
            <w:tcW w:w="1872" w:type="dxa"/>
          </w:tcPr>
          <w:p w14:paraId="11C56895" w14:textId="10117D60" w:rsidR="00F3794B" w:rsidRDefault="00F3794B" w:rsidP="00F3794B">
            <w:r>
              <w:t>Description of program</w:t>
            </w:r>
          </w:p>
        </w:tc>
        <w:tc>
          <w:tcPr>
            <w:tcW w:w="1869" w:type="dxa"/>
          </w:tcPr>
          <w:p w14:paraId="62DB62B5" w14:textId="04F43339" w:rsidR="00F3794B" w:rsidRDefault="00F3794B" w:rsidP="00F3794B">
            <w:r>
              <w:t>str</w:t>
            </w:r>
          </w:p>
        </w:tc>
        <w:tc>
          <w:tcPr>
            <w:tcW w:w="1869" w:type="dxa"/>
          </w:tcPr>
          <w:p w14:paraId="238898DB" w14:textId="3575C7D9" w:rsidR="00F3794B" w:rsidRDefault="00F3794B" w:rsidP="00F3794B">
            <w:r>
              <w:t>256 bytes</w:t>
            </w:r>
          </w:p>
        </w:tc>
        <w:tc>
          <w:tcPr>
            <w:tcW w:w="1870" w:type="dxa"/>
          </w:tcPr>
          <w:p w14:paraId="25EB3A14" w14:textId="5311831C" w:rsidR="00F3794B" w:rsidRDefault="00F3794B" w:rsidP="00F3794B">
            <w:r>
              <w:t>N/A</w:t>
            </w:r>
          </w:p>
        </w:tc>
      </w:tr>
    </w:tbl>
    <w:p w14:paraId="4F135821" w14:textId="5359F3BF" w:rsidR="0636A353" w:rsidRDefault="0636A353" w:rsidP="5B7723B3">
      <w:r w:rsidRPr="5B7723B3">
        <w:rPr>
          <w:b/>
          <w:bCs/>
          <w:u w:val="single"/>
        </w:rPr>
        <w:t>MissionStatement</w:t>
      </w:r>
    </w:p>
    <w:tbl>
      <w:tblPr>
        <w:tblStyle w:val="TableGrid"/>
        <w:tblW w:w="0" w:type="auto"/>
        <w:tblLook w:val="06A0" w:firstRow="1" w:lastRow="0" w:firstColumn="1" w:lastColumn="0" w:noHBand="1" w:noVBand="1"/>
      </w:tblPr>
      <w:tblGrid>
        <w:gridCol w:w="1870"/>
        <w:gridCol w:w="1872"/>
        <w:gridCol w:w="1869"/>
        <w:gridCol w:w="1869"/>
        <w:gridCol w:w="1870"/>
      </w:tblGrid>
      <w:tr w:rsidR="37BA6C3E" w14:paraId="5BF127F1" w14:textId="77777777" w:rsidTr="00F3794B">
        <w:trPr>
          <w:trHeight w:val="300"/>
        </w:trPr>
        <w:tc>
          <w:tcPr>
            <w:tcW w:w="1870" w:type="dxa"/>
          </w:tcPr>
          <w:p w14:paraId="0D779E5A" w14:textId="0B93B746" w:rsidR="37BA6C3E" w:rsidRDefault="37BA6C3E">
            <w:r>
              <w:t>Attribute</w:t>
            </w:r>
          </w:p>
        </w:tc>
        <w:tc>
          <w:tcPr>
            <w:tcW w:w="1872" w:type="dxa"/>
          </w:tcPr>
          <w:p w14:paraId="78E3C88C" w14:textId="1183A7C0" w:rsidR="37BA6C3E" w:rsidRDefault="37BA6C3E">
            <w:r>
              <w:t>Definition</w:t>
            </w:r>
          </w:p>
        </w:tc>
        <w:tc>
          <w:tcPr>
            <w:tcW w:w="1869" w:type="dxa"/>
          </w:tcPr>
          <w:p w14:paraId="0447F62F" w14:textId="42AD44C7" w:rsidR="37BA6C3E" w:rsidRDefault="37BA6C3E">
            <w:r>
              <w:t>Type</w:t>
            </w:r>
          </w:p>
        </w:tc>
        <w:tc>
          <w:tcPr>
            <w:tcW w:w="1869" w:type="dxa"/>
          </w:tcPr>
          <w:p w14:paraId="7267FB4F" w14:textId="2BB80D75" w:rsidR="37BA6C3E" w:rsidRDefault="37BA6C3E">
            <w:r>
              <w:t>Size</w:t>
            </w:r>
          </w:p>
        </w:tc>
        <w:tc>
          <w:tcPr>
            <w:tcW w:w="1870" w:type="dxa"/>
          </w:tcPr>
          <w:p w14:paraId="675CABCF" w14:textId="20C78169" w:rsidR="37BA6C3E" w:rsidRDefault="37BA6C3E">
            <w:r>
              <w:t>Key</w:t>
            </w:r>
          </w:p>
        </w:tc>
      </w:tr>
      <w:tr w:rsidR="37BA6C3E" w14:paraId="627C17A6" w14:textId="77777777" w:rsidTr="00F3794B">
        <w:trPr>
          <w:trHeight w:val="300"/>
        </w:trPr>
        <w:tc>
          <w:tcPr>
            <w:tcW w:w="1870" w:type="dxa"/>
          </w:tcPr>
          <w:p w14:paraId="32C4A237" w14:textId="5A38306E" w:rsidR="37BA6C3E" w:rsidRDefault="0008731D" w:rsidP="37BA6C3E">
            <w:r>
              <w:t>m</w:t>
            </w:r>
            <w:r w:rsidR="5A9389BD">
              <w:t>ission_</w:t>
            </w:r>
            <w:r w:rsidR="512B6AEA">
              <w:t>ID</w:t>
            </w:r>
          </w:p>
        </w:tc>
        <w:tc>
          <w:tcPr>
            <w:tcW w:w="1872" w:type="dxa"/>
          </w:tcPr>
          <w:p w14:paraId="6E05B454" w14:textId="33C4DD26" w:rsidR="37BA6C3E" w:rsidRDefault="5A9389BD" w:rsidP="37BA6C3E">
            <w:r>
              <w:t>Mission</w:t>
            </w:r>
            <w:r w:rsidR="512B6AEA">
              <w:t>’s</w:t>
            </w:r>
            <w:r w:rsidR="4396D3B6">
              <w:t xml:space="preserve"> Statement’s</w:t>
            </w:r>
            <w:r w:rsidR="37BA6C3E">
              <w:t xml:space="preserve"> unique identifier</w:t>
            </w:r>
          </w:p>
        </w:tc>
        <w:tc>
          <w:tcPr>
            <w:tcW w:w="1869" w:type="dxa"/>
          </w:tcPr>
          <w:p w14:paraId="4B3BADC0" w14:textId="3968686E" w:rsidR="37BA6C3E" w:rsidRDefault="37BA6C3E" w:rsidP="37BA6C3E">
            <w:r>
              <w:t>int</w:t>
            </w:r>
          </w:p>
        </w:tc>
        <w:tc>
          <w:tcPr>
            <w:tcW w:w="1869" w:type="dxa"/>
          </w:tcPr>
          <w:p w14:paraId="21909A27" w14:textId="613E2E50" w:rsidR="37BA6C3E" w:rsidRDefault="37BA6C3E" w:rsidP="37BA6C3E">
            <w:r>
              <w:t>5 bytes</w:t>
            </w:r>
          </w:p>
        </w:tc>
        <w:tc>
          <w:tcPr>
            <w:tcW w:w="1870" w:type="dxa"/>
          </w:tcPr>
          <w:p w14:paraId="4A7FCE41" w14:textId="54AA5D55" w:rsidR="37BA6C3E" w:rsidRDefault="37BA6C3E" w:rsidP="37BA6C3E">
            <w:r>
              <w:t>Primary</w:t>
            </w:r>
          </w:p>
        </w:tc>
      </w:tr>
      <w:tr w:rsidR="37BA6C3E" w14:paraId="32970AEE" w14:textId="77777777" w:rsidTr="00F3794B">
        <w:trPr>
          <w:trHeight w:val="300"/>
        </w:trPr>
        <w:tc>
          <w:tcPr>
            <w:tcW w:w="1870" w:type="dxa"/>
          </w:tcPr>
          <w:p w14:paraId="578D29F1" w14:textId="738E7DA8" w:rsidR="37BA6C3E" w:rsidRDefault="0008731D">
            <w:r>
              <w:t>a</w:t>
            </w:r>
            <w:r w:rsidR="37BA6C3E">
              <w:t>dmin_ID</w:t>
            </w:r>
          </w:p>
        </w:tc>
        <w:tc>
          <w:tcPr>
            <w:tcW w:w="1872" w:type="dxa"/>
          </w:tcPr>
          <w:p w14:paraId="5039901A" w14:textId="30358A52" w:rsidR="37BA6C3E" w:rsidRDefault="37BA6C3E">
            <w:r>
              <w:t>Administrator’s unique identifier</w:t>
            </w:r>
          </w:p>
        </w:tc>
        <w:tc>
          <w:tcPr>
            <w:tcW w:w="1869" w:type="dxa"/>
          </w:tcPr>
          <w:p w14:paraId="5140B6E4" w14:textId="21D5F5E0" w:rsidR="37BA6C3E" w:rsidRDefault="37BA6C3E">
            <w:r>
              <w:t>int</w:t>
            </w:r>
          </w:p>
        </w:tc>
        <w:tc>
          <w:tcPr>
            <w:tcW w:w="1869" w:type="dxa"/>
          </w:tcPr>
          <w:p w14:paraId="7C5A8792" w14:textId="55368064" w:rsidR="37BA6C3E" w:rsidRDefault="37BA6C3E">
            <w:r>
              <w:t>5 bytes</w:t>
            </w:r>
          </w:p>
        </w:tc>
        <w:tc>
          <w:tcPr>
            <w:tcW w:w="1870" w:type="dxa"/>
          </w:tcPr>
          <w:p w14:paraId="5790DFAC" w14:textId="0253698A" w:rsidR="37BA6C3E" w:rsidRDefault="37BA6C3E" w:rsidP="37BA6C3E">
            <w:r>
              <w:t>Foreign</w:t>
            </w:r>
          </w:p>
          <w:p w14:paraId="69776E21" w14:textId="037BAB97" w:rsidR="37BA6C3E" w:rsidRDefault="37BA6C3E"/>
        </w:tc>
      </w:tr>
      <w:tr w:rsidR="00F3794B" w14:paraId="20A4FE33" w14:textId="77777777" w:rsidTr="00F3794B">
        <w:trPr>
          <w:trHeight w:val="300"/>
        </w:trPr>
        <w:tc>
          <w:tcPr>
            <w:tcW w:w="1870" w:type="dxa"/>
          </w:tcPr>
          <w:p w14:paraId="46ECF8AF" w14:textId="4FE5AEE9" w:rsidR="00F3794B" w:rsidRDefault="00F3794B" w:rsidP="00F3794B">
            <w:r>
              <w:t>description</w:t>
            </w:r>
          </w:p>
        </w:tc>
        <w:tc>
          <w:tcPr>
            <w:tcW w:w="1872" w:type="dxa"/>
          </w:tcPr>
          <w:p w14:paraId="34566825" w14:textId="1B7A0D76" w:rsidR="00F3794B" w:rsidRDefault="00F3794B" w:rsidP="00F3794B">
            <w:r>
              <w:t>Description of Worth the Words’s Mission</w:t>
            </w:r>
          </w:p>
        </w:tc>
        <w:tc>
          <w:tcPr>
            <w:tcW w:w="1869" w:type="dxa"/>
          </w:tcPr>
          <w:p w14:paraId="24EF8AB9" w14:textId="64BEE7EC" w:rsidR="00F3794B" w:rsidRDefault="00F3794B" w:rsidP="00F3794B">
            <w:r>
              <w:t>str</w:t>
            </w:r>
          </w:p>
        </w:tc>
        <w:tc>
          <w:tcPr>
            <w:tcW w:w="1869" w:type="dxa"/>
          </w:tcPr>
          <w:p w14:paraId="461033C1" w14:textId="4169B481" w:rsidR="00F3794B" w:rsidRDefault="00F3794B" w:rsidP="00F3794B">
            <w:r>
              <w:t>256 bytes</w:t>
            </w:r>
          </w:p>
        </w:tc>
        <w:tc>
          <w:tcPr>
            <w:tcW w:w="1870" w:type="dxa"/>
          </w:tcPr>
          <w:p w14:paraId="2165A323" w14:textId="729CA09C" w:rsidR="00F3794B" w:rsidRDefault="00F3794B" w:rsidP="00F3794B">
            <w:r>
              <w:t>N/A</w:t>
            </w:r>
          </w:p>
        </w:tc>
      </w:tr>
    </w:tbl>
    <w:p w14:paraId="366C807A" w14:textId="77777777" w:rsidR="00BF0D87" w:rsidRDefault="00BF0D87" w:rsidP="5297D5E3">
      <w:pPr>
        <w:rPr>
          <w:b/>
          <w:bCs/>
          <w:u w:val="single"/>
        </w:rPr>
      </w:pPr>
    </w:p>
    <w:p w14:paraId="3577D9EB" w14:textId="77777777" w:rsidR="009A17F0" w:rsidRDefault="009A17F0">
      <w:pPr>
        <w:rPr>
          <w:b/>
          <w:bCs/>
          <w:u w:val="single"/>
        </w:rPr>
      </w:pPr>
      <w:r>
        <w:rPr>
          <w:b/>
          <w:bCs/>
          <w:u w:val="single"/>
        </w:rPr>
        <w:br w:type="page"/>
      </w:r>
    </w:p>
    <w:p w14:paraId="54481CCB" w14:textId="7FCEA409" w:rsidR="048B3B04" w:rsidRDefault="048B3B04" w:rsidP="5297D5E3">
      <w:r w:rsidRPr="4C9E6510">
        <w:rPr>
          <w:b/>
          <w:bCs/>
          <w:u w:val="single"/>
        </w:rPr>
        <w:t>ApplicationSubmission</w:t>
      </w:r>
    </w:p>
    <w:tbl>
      <w:tblPr>
        <w:tblStyle w:val="TableGrid"/>
        <w:tblW w:w="0" w:type="auto"/>
        <w:tblLook w:val="06A0" w:firstRow="1" w:lastRow="0" w:firstColumn="1" w:lastColumn="0" w:noHBand="1" w:noVBand="1"/>
      </w:tblPr>
      <w:tblGrid>
        <w:gridCol w:w="1915"/>
        <w:gridCol w:w="1871"/>
        <w:gridCol w:w="1852"/>
        <w:gridCol w:w="1854"/>
        <w:gridCol w:w="1858"/>
      </w:tblGrid>
      <w:tr w:rsidR="097FB4CB" w14:paraId="56ABAA55" w14:textId="77777777" w:rsidTr="00F3794B">
        <w:trPr>
          <w:trHeight w:val="300"/>
        </w:trPr>
        <w:tc>
          <w:tcPr>
            <w:tcW w:w="1915" w:type="dxa"/>
          </w:tcPr>
          <w:p w14:paraId="6F2419FC" w14:textId="0B93B746" w:rsidR="097FB4CB" w:rsidRDefault="097FB4CB">
            <w:r>
              <w:t>Attribute</w:t>
            </w:r>
          </w:p>
        </w:tc>
        <w:tc>
          <w:tcPr>
            <w:tcW w:w="1871" w:type="dxa"/>
          </w:tcPr>
          <w:p w14:paraId="086C4A39" w14:textId="1183A7C0" w:rsidR="097FB4CB" w:rsidRDefault="097FB4CB">
            <w:r>
              <w:t>Definition</w:t>
            </w:r>
          </w:p>
        </w:tc>
        <w:tc>
          <w:tcPr>
            <w:tcW w:w="1852" w:type="dxa"/>
          </w:tcPr>
          <w:p w14:paraId="7A8BD1B5" w14:textId="42AD44C7" w:rsidR="097FB4CB" w:rsidRDefault="097FB4CB">
            <w:r>
              <w:t>Type</w:t>
            </w:r>
          </w:p>
        </w:tc>
        <w:tc>
          <w:tcPr>
            <w:tcW w:w="1854" w:type="dxa"/>
          </w:tcPr>
          <w:p w14:paraId="329CAB68" w14:textId="2BB80D75" w:rsidR="097FB4CB" w:rsidRDefault="097FB4CB">
            <w:r>
              <w:t>Size</w:t>
            </w:r>
          </w:p>
        </w:tc>
        <w:tc>
          <w:tcPr>
            <w:tcW w:w="1858" w:type="dxa"/>
          </w:tcPr>
          <w:p w14:paraId="44BC7812" w14:textId="20C78169" w:rsidR="097FB4CB" w:rsidRDefault="097FB4CB">
            <w:r>
              <w:t>Key</w:t>
            </w:r>
          </w:p>
        </w:tc>
      </w:tr>
      <w:tr w:rsidR="097FB4CB" w14:paraId="7738FAAD" w14:textId="77777777" w:rsidTr="00F3794B">
        <w:trPr>
          <w:trHeight w:val="300"/>
        </w:trPr>
        <w:tc>
          <w:tcPr>
            <w:tcW w:w="1915" w:type="dxa"/>
          </w:tcPr>
          <w:p w14:paraId="373CA2CE" w14:textId="30B3A05A" w:rsidR="097FB4CB" w:rsidRDefault="0008731D" w:rsidP="097FB4CB">
            <w:r>
              <w:t>a</w:t>
            </w:r>
            <w:r w:rsidR="7CBCB198">
              <w:t>pplication_</w:t>
            </w:r>
            <w:r w:rsidR="4C9E6510">
              <w:t>ID</w:t>
            </w:r>
          </w:p>
        </w:tc>
        <w:tc>
          <w:tcPr>
            <w:tcW w:w="1871" w:type="dxa"/>
          </w:tcPr>
          <w:p w14:paraId="2CB44A48" w14:textId="75D851A7" w:rsidR="097FB4CB" w:rsidRDefault="2335EB66" w:rsidP="097FB4CB">
            <w:r>
              <w:t>Application’</w:t>
            </w:r>
            <w:r w:rsidR="51174CF1">
              <w:t>s</w:t>
            </w:r>
            <w:r w:rsidR="097FB4CB">
              <w:t xml:space="preserve"> unique identifier</w:t>
            </w:r>
          </w:p>
        </w:tc>
        <w:tc>
          <w:tcPr>
            <w:tcW w:w="1852" w:type="dxa"/>
          </w:tcPr>
          <w:p w14:paraId="45322C3A" w14:textId="3968686E" w:rsidR="097FB4CB" w:rsidRDefault="097FB4CB" w:rsidP="097FB4CB">
            <w:r>
              <w:t>int</w:t>
            </w:r>
          </w:p>
        </w:tc>
        <w:tc>
          <w:tcPr>
            <w:tcW w:w="1854" w:type="dxa"/>
          </w:tcPr>
          <w:p w14:paraId="5434A436" w14:textId="613E2E50" w:rsidR="097FB4CB" w:rsidRDefault="097FB4CB" w:rsidP="097FB4CB">
            <w:r>
              <w:t>5 bytes</w:t>
            </w:r>
          </w:p>
        </w:tc>
        <w:tc>
          <w:tcPr>
            <w:tcW w:w="1858" w:type="dxa"/>
          </w:tcPr>
          <w:p w14:paraId="790D1FD2" w14:textId="54AA5D55" w:rsidR="097FB4CB" w:rsidRDefault="097FB4CB" w:rsidP="097FB4CB">
            <w:r>
              <w:t>Primary</w:t>
            </w:r>
          </w:p>
        </w:tc>
      </w:tr>
      <w:tr w:rsidR="097FB4CB" w14:paraId="5AF8B64E" w14:textId="77777777" w:rsidTr="00F3794B">
        <w:trPr>
          <w:trHeight w:val="300"/>
        </w:trPr>
        <w:tc>
          <w:tcPr>
            <w:tcW w:w="1915" w:type="dxa"/>
          </w:tcPr>
          <w:p w14:paraId="6E1DC0D6" w14:textId="12BF8410" w:rsidR="097FB4CB" w:rsidRDefault="0008731D">
            <w:r>
              <w:t>a</w:t>
            </w:r>
            <w:r w:rsidR="097FB4CB">
              <w:t>dmin_ID</w:t>
            </w:r>
          </w:p>
        </w:tc>
        <w:tc>
          <w:tcPr>
            <w:tcW w:w="1871" w:type="dxa"/>
          </w:tcPr>
          <w:p w14:paraId="43D3F288" w14:textId="30358A52" w:rsidR="097FB4CB" w:rsidRDefault="097FB4CB">
            <w:r>
              <w:t>Administrator’s unique identifier</w:t>
            </w:r>
          </w:p>
        </w:tc>
        <w:tc>
          <w:tcPr>
            <w:tcW w:w="1852" w:type="dxa"/>
          </w:tcPr>
          <w:p w14:paraId="060802E4" w14:textId="21D5F5E0" w:rsidR="097FB4CB" w:rsidRDefault="097FB4CB">
            <w:r>
              <w:t>int</w:t>
            </w:r>
          </w:p>
        </w:tc>
        <w:tc>
          <w:tcPr>
            <w:tcW w:w="1854" w:type="dxa"/>
          </w:tcPr>
          <w:p w14:paraId="2D086529" w14:textId="55368064" w:rsidR="097FB4CB" w:rsidRDefault="097FB4CB">
            <w:r>
              <w:t>5 bytes</w:t>
            </w:r>
          </w:p>
        </w:tc>
        <w:tc>
          <w:tcPr>
            <w:tcW w:w="1858" w:type="dxa"/>
          </w:tcPr>
          <w:p w14:paraId="6C1F4FD3" w14:textId="0253698A" w:rsidR="097FB4CB" w:rsidRDefault="097FB4CB" w:rsidP="097FB4CB">
            <w:r>
              <w:t>Foreign</w:t>
            </w:r>
          </w:p>
          <w:p w14:paraId="2322B3D5" w14:textId="037BAB97" w:rsidR="097FB4CB" w:rsidRDefault="097FB4CB"/>
        </w:tc>
      </w:tr>
      <w:tr w:rsidR="6CB41125" w14:paraId="668437AF" w14:textId="77777777" w:rsidTr="00F3794B">
        <w:trPr>
          <w:trHeight w:val="300"/>
        </w:trPr>
        <w:tc>
          <w:tcPr>
            <w:tcW w:w="1915" w:type="dxa"/>
          </w:tcPr>
          <w:p w14:paraId="19742B5A" w14:textId="46675E31" w:rsidR="305286D8" w:rsidRDefault="0008731D" w:rsidP="6CB41125">
            <w:r>
              <w:t>u</w:t>
            </w:r>
            <w:r w:rsidR="305286D8">
              <w:t>ser_ID</w:t>
            </w:r>
          </w:p>
        </w:tc>
        <w:tc>
          <w:tcPr>
            <w:tcW w:w="1871" w:type="dxa"/>
          </w:tcPr>
          <w:p w14:paraId="5691F0D4" w14:textId="6071C394" w:rsidR="6CB41125" w:rsidRDefault="305286D8" w:rsidP="6CB41125">
            <w:r>
              <w:t>User’s unique identifier</w:t>
            </w:r>
          </w:p>
        </w:tc>
        <w:tc>
          <w:tcPr>
            <w:tcW w:w="1852" w:type="dxa"/>
          </w:tcPr>
          <w:p w14:paraId="68FCA13D" w14:textId="0CBE6B18" w:rsidR="6CB41125" w:rsidRDefault="305286D8" w:rsidP="6CB41125">
            <w:r>
              <w:t>int</w:t>
            </w:r>
          </w:p>
        </w:tc>
        <w:tc>
          <w:tcPr>
            <w:tcW w:w="1854" w:type="dxa"/>
          </w:tcPr>
          <w:p w14:paraId="17D7FECB" w14:textId="77BE4FE4" w:rsidR="6CB41125" w:rsidRDefault="305286D8" w:rsidP="6CB41125">
            <w:r>
              <w:t>5 bytes</w:t>
            </w:r>
          </w:p>
        </w:tc>
        <w:tc>
          <w:tcPr>
            <w:tcW w:w="1858" w:type="dxa"/>
          </w:tcPr>
          <w:p w14:paraId="5463AF51" w14:textId="340278B2" w:rsidR="6CB41125" w:rsidRDefault="305286D8" w:rsidP="6CB41125">
            <w:r>
              <w:t>Foreign</w:t>
            </w:r>
          </w:p>
        </w:tc>
      </w:tr>
      <w:tr w:rsidR="00F3794B" w14:paraId="3B8B0D70" w14:textId="77777777" w:rsidTr="00F3794B">
        <w:trPr>
          <w:trHeight w:val="300"/>
        </w:trPr>
        <w:tc>
          <w:tcPr>
            <w:tcW w:w="1915" w:type="dxa"/>
          </w:tcPr>
          <w:p w14:paraId="17814833" w14:textId="2B6F7352" w:rsidR="00F3794B" w:rsidRDefault="00F3794B" w:rsidP="00F3794B">
            <w:r>
              <w:t>submissionDate</w:t>
            </w:r>
          </w:p>
        </w:tc>
        <w:tc>
          <w:tcPr>
            <w:tcW w:w="1871" w:type="dxa"/>
          </w:tcPr>
          <w:p w14:paraId="7BFC053F" w14:textId="4BA3B46F" w:rsidR="00F3794B" w:rsidRDefault="00F3794B" w:rsidP="00F3794B">
            <w:r>
              <w:t>Applicant’s submission date</w:t>
            </w:r>
          </w:p>
        </w:tc>
        <w:tc>
          <w:tcPr>
            <w:tcW w:w="1852" w:type="dxa"/>
          </w:tcPr>
          <w:p w14:paraId="53A55187" w14:textId="7314733A" w:rsidR="00F3794B" w:rsidRDefault="00F3794B" w:rsidP="00F3794B">
            <w:r>
              <w:t>date</w:t>
            </w:r>
          </w:p>
        </w:tc>
        <w:tc>
          <w:tcPr>
            <w:tcW w:w="1854" w:type="dxa"/>
          </w:tcPr>
          <w:p w14:paraId="2B2BFAC9" w14:textId="4169B481" w:rsidR="00F3794B" w:rsidRDefault="00F3794B" w:rsidP="00F3794B">
            <w:r>
              <w:t>256 bytes</w:t>
            </w:r>
          </w:p>
        </w:tc>
        <w:tc>
          <w:tcPr>
            <w:tcW w:w="1858" w:type="dxa"/>
          </w:tcPr>
          <w:p w14:paraId="7E5BC349" w14:textId="31EED4BD" w:rsidR="00F3794B" w:rsidRDefault="00F3794B" w:rsidP="00F3794B">
            <w:r>
              <w:t>N/A</w:t>
            </w:r>
          </w:p>
        </w:tc>
      </w:tr>
      <w:tr w:rsidR="00F3794B" w14:paraId="39E12DD5" w14:textId="77777777" w:rsidTr="00F3794B">
        <w:trPr>
          <w:trHeight w:val="300"/>
        </w:trPr>
        <w:tc>
          <w:tcPr>
            <w:tcW w:w="1915" w:type="dxa"/>
          </w:tcPr>
          <w:p w14:paraId="6617C113" w14:textId="598B6614" w:rsidR="00F3794B" w:rsidRDefault="00F3794B" w:rsidP="00F3794B">
            <w:r>
              <w:t>resume</w:t>
            </w:r>
          </w:p>
        </w:tc>
        <w:tc>
          <w:tcPr>
            <w:tcW w:w="1871" w:type="dxa"/>
          </w:tcPr>
          <w:p w14:paraId="111A06D8" w14:textId="27C468E3" w:rsidR="00F3794B" w:rsidRDefault="00F3794B" w:rsidP="00F3794B">
            <w:r>
              <w:t>Applicant’s Resume</w:t>
            </w:r>
          </w:p>
        </w:tc>
        <w:tc>
          <w:tcPr>
            <w:tcW w:w="1852" w:type="dxa"/>
          </w:tcPr>
          <w:p w14:paraId="0FC3547A" w14:textId="0A002A3B" w:rsidR="00F3794B" w:rsidRDefault="00F3794B" w:rsidP="00F3794B">
            <w:r>
              <w:t>str</w:t>
            </w:r>
          </w:p>
        </w:tc>
        <w:tc>
          <w:tcPr>
            <w:tcW w:w="1854" w:type="dxa"/>
          </w:tcPr>
          <w:p w14:paraId="05FEB3A9" w14:textId="4169B481" w:rsidR="00F3794B" w:rsidRDefault="00F3794B" w:rsidP="00F3794B">
            <w:r>
              <w:t>256 bytes</w:t>
            </w:r>
          </w:p>
          <w:p w14:paraId="0096594F" w14:textId="3A8C0AA5" w:rsidR="00F3794B" w:rsidRDefault="00F3794B" w:rsidP="00F3794B"/>
        </w:tc>
        <w:tc>
          <w:tcPr>
            <w:tcW w:w="1858" w:type="dxa"/>
          </w:tcPr>
          <w:p w14:paraId="45C2777C" w14:textId="7427C9B3" w:rsidR="00F3794B" w:rsidRDefault="00F3794B" w:rsidP="00F3794B">
            <w:r>
              <w:t>N/A</w:t>
            </w:r>
          </w:p>
        </w:tc>
      </w:tr>
      <w:tr w:rsidR="00F3794B" w14:paraId="3F2270F9" w14:textId="77777777" w:rsidTr="00F3794B">
        <w:trPr>
          <w:trHeight w:val="300"/>
        </w:trPr>
        <w:tc>
          <w:tcPr>
            <w:tcW w:w="1915" w:type="dxa"/>
          </w:tcPr>
          <w:p w14:paraId="45934EF0" w14:textId="2CC77F48" w:rsidR="00F3794B" w:rsidRDefault="00F3794B" w:rsidP="00F3794B">
            <w:r>
              <w:t>message</w:t>
            </w:r>
          </w:p>
        </w:tc>
        <w:tc>
          <w:tcPr>
            <w:tcW w:w="1871" w:type="dxa"/>
          </w:tcPr>
          <w:p w14:paraId="3EE1245B" w14:textId="7B42168B" w:rsidR="00F3794B" w:rsidRDefault="00F3794B" w:rsidP="00F3794B">
            <w:r>
              <w:t>Applicant’s message</w:t>
            </w:r>
          </w:p>
        </w:tc>
        <w:tc>
          <w:tcPr>
            <w:tcW w:w="1852" w:type="dxa"/>
          </w:tcPr>
          <w:p w14:paraId="52287A68" w14:textId="0B1CB968" w:rsidR="00F3794B" w:rsidRDefault="00F3794B" w:rsidP="00F3794B">
            <w:r>
              <w:t>str</w:t>
            </w:r>
          </w:p>
        </w:tc>
        <w:tc>
          <w:tcPr>
            <w:tcW w:w="1854" w:type="dxa"/>
          </w:tcPr>
          <w:p w14:paraId="6FA0CD57" w14:textId="4169B481" w:rsidR="00F3794B" w:rsidRDefault="00F3794B" w:rsidP="00F3794B">
            <w:r>
              <w:t>256 bytes</w:t>
            </w:r>
          </w:p>
          <w:p w14:paraId="5A3B00A7" w14:textId="5DC9EFCC" w:rsidR="00F3794B" w:rsidRDefault="00F3794B" w:rsidP="00F3794B"/>
        </w:tc>
        <w:tc>
          <w:tcPr>
            <w:tcW w:w="1858" w:type="dxa"/>
          </w:tcPr>
          <w:p w14:paraId="537E36AD" w14:textId="396E3D81" w:rsidR="00F3794B" w:rsidRDefault="00F3794B" w:rsidP="00F3794B">
            <w:r>
              <w:t>N/A</w:t>
            </w:r>
          </w:p>
        </w:tc>
      </w:tr>
      <w:tr w:rsidR="00F3794B" w14:paraId="5842D27F" w14:textId="77777777" w:rsidTr="00F3794B">
        <w:trPr>
          <w:trHeight w:val="300"/>
        </w:trPr>
        <w:tc>
          <w:tcPr>
            <w:tcW w:w="1915" w:type="dxa"/>
          </w:tcPr>
          <w:p w14:paraId="727937FC" w14:textId="231F8753" w:rsidR="00F3794B" w:rsidRDefault="00F3794B" w:rsidP="00F3794B">
            <w:r>
              <w:t>status</w:t>
            </w:r>
          </w:p>
        </w:tc>
        <w:tc>
          <w:tcPr>
            <w:tcW w:w="1871" w:type="dxa"/>
          </w:tcPr>
          <w:p w14:paraId="0FC434A7" w14:textId="4BC44504" w:rsidR="00F3794B" w:rsidRDefault="00F3794B" w:rsidP="00F3794B">
            <w:r>
              <w:t>Status of application</w:t>
            </w:r>
          </w:p>
        </w:tc>
        <w:tc>
          <w:tcPr>
            <w:tcW w:w="1852" w:type="dxa"/>
          </w:tcPr>
          <w:p w14:paraId="2C6E6074" w14:textId="210E1EB2" w:rsidR="00F3794B" w:rsidRDefault="00F3794B" w:rsidP="00F3794B">
            <w:r>
              <w:t>str</w:t>
            </w:r>
          </w:p>
        </w:tc>
        <w:tc>
          <w:tcPr>
            <w:tcW w:w="1854" w:type="dxa"/>
          </w:tcPr>
          <w:p w14:paraId="296747DA" w14:textId="4169B481" w:rsidR="00F3794B" w:rsidRDefault="00F3794B" w:rsidP="00F3794B">
            <w:r>
              <w:t>256 bytes</w:t>
            </w:r>
          </w:p>
          <w:p w14:paraId="498E4CA3" w14:textId="512F649A" w:rsidR="00F3794B" w:rsidRDefault="00F3794B" w:rsidP="00F3794B"/>
        </w:tc>
        <w:tc>
          <w:tcPr>
            <w:tcW w:w="1858" w:type="dxa"/>
          </w:tcPr>
          <w:p w14:paraId="761B89A8" w14:textId="63A79AB7" w:rsidR="00F3794B" w:rsidRDefault="00F3794B" w:rsidP="00F3794B">
            <w:r>
              <w:t>N/A</w:t>
            </w:r>
          </w:p>
        </w:tc>
      </w:tr>
    </w:tbl>
    <w:p w14:paraId="5FFB15EB" w14:textId="2BBFB167" w:rsidR="561FD5A8" w:rsidRDefault="561FD5A8" w:rsidP="596AD1F0">
      <w:r w:rsidRPr="3C952ECC">
        <w:rPr>
          <w:b/>
          <w:bCs/>
          <w:u w:val="single"/>
        </w:rPr>
        <w:t>ContactForm</w:t>
      </w:r>
    </w:p>
    <w:tbl>
      <w:tblPr>
        <w:tblStyle w:val="TableGrid"/>
        <w:tblW w:w="0" w:type="auto"/>
        <w:tblLook w:val="06A0" w:firstRow="1" w:lastRow="0" w:firstColumn="1" w:lastColumn="0" w:noHBand="1" w:noVBand="1"/>
      </w:tblPr>
      <w:tblGrid>
        <w:gridCol w:w="1897"/>
        <w:gridCol w:w="1866"/>
        <w:gridCol w:w="1861"/>
        <w:gridCol w:w="1862"/>
        <w:gridCol w:w="1864"/>
      </w:tblGrid>
      <w:tr w:rsidR="596AD1F0" w14:paraId="41482362" w14:textId="77777777" w:rsidTr="00F3794B">
        <w:trPr>
          <w:trHeight w:val="300"/>
        </w:trPr>
        <w:tc>
          <w:tcPr>
            <w:tcW w:w="1897" w:type="dxa"/>
          </w:tcPr>
          <w:p w14:paraId="64248130" w14:textId="0B93B746" w:rsidR="596AD1F0" w:rsidRDefault="596AD1F0">
            <w:r>
              <w:t>Attribute</w:t>
            </w:r>
          </w:p>
        </w:tc>
        <w:tc>
          <w:tcPr>
            <w:tcW w:w="1866" w:type="dxa"/>
          </w:tcPr>
          <w:p w14:paraId="6620FC01" w14:textId="1183A7C0" w:rsidR="596AD1F0" w:rsidRDefault="596AD1F0">
            <w:r>
              <w:t>Definition</w:t>
            </w:r>
          </w:p>
        </w:tc>
        <w:tc>
          <w:tcPr>
            <w:tcW w:w="1861" w:type="dxa"/>
          </w:tcPr>
          <w:p w14:paraId="372A3F31" w14:textId="42AD44C7" w:rsidR="596AD1F0" w:rsidRDefault="596AD1F0">
            <w:r>
              <w:t>Type</w:t>
            </w:r>
          </w:p>
        </w:tc>
        <w:tc>
          <w:tcPr>
            <w:tcW w:w="1862" w:type="dxa"/>
          </w:tcPr>
          <w:p w14:paraId="4FB11390" w14:textId="2BB80D75" w:rsidR="596AD1F0" w:rsidRDefault="596AD1F0">
            <w:r>
              <w:t>Size</w:t>
            </w:r>
          </w:p>
        </w:tc>
        <w:tc>
          <w:tcPr>
            <w:tcW w:w="1864" w:type="dxa"/>
          </w:tcPr>
          <w:p w14:paraId="6C2D775E" w14:textId="20C78169" w:rsidR="596AD1F0" w:rsidRDefault="596AD1F0">
            <w:r>
              <w:t>Key</w:t>
            </w:r>
          </w:p>
        </w:tc>
      </w:tr>
      <w:tr w:rsidR="596AD1F0" w14:paraId="4DA9D6F6" w14:textId="77777777" w:rsidTr="00F3794B">
        <w:trPr>
          <w:trHeight w:val="300"/>
        </w:trPr>
        <w:tc>
          <w:tcPr>
            <w:tcW w:w="1897" w:type="dxa"/>
          </w:tcPr>
          <w:p w14:paraId="49C9A3BB" w14:textId="538E97C6" w:rsidR="596AD1F0" w:rsidRDefault="001A2C47">
            <w:r>
              <w:t>c</w:t>
            </w:r>
            <w:r w:rsidR="78AC08A7">
              <w:t>ontactForm</w:t>
            </w:r>
            <w:r w:rsidR="467A164F">
              <w:t>_ID</w:t>
            </w:r>
          </w:p>
        </w:tc>
        <w:tc>
          <w:tcPr>
            <w:tcW w:w="1866" w:type="dxa"/>
          </w:tcPr>
          <w:p w14:paraId="0201D4CF" w14:textId="43084276" w:rsidR="596AD1F0" w:rsidRDefault="64D98B4B">
            <w:r>
              <w:t>Contact</w:t>
            </w:r>
            <w:r w:rsidR="48F333CD">
              <w:t xml:space="preserve"> </w:t>
            </w:r>
            <w:r w:rsidR="79771C1C">
              <w:t>Form</w:t>
            </w:r>
            <w:r w:rsidR="48F333CD">
              <w:t>’s</w:t>
            </w:r>
            <w:r w:rsidR="596AD1F0">
              <w:t xml:space="preserve"> unique identifier</w:t>
            </w:r>
          </w:p>
        </w:tc>
        <w:tc>
          <w:tcPr>
            <w:tcW w:w="1861" w:type="dxa"/>
          </w:tcPr>
          <w:p w14:paraId="1D13FA68" w14:textId="089FF1B4" w:rsidR="596AD1F0" w:rsidRDefault="596AD1F0">
            <w:r>
              <w:t>int</w:t>
            </w:r>
          </w:p>
        </w:tc>
        <w:tc>
          <w:tcPr>
            <w:tcW w:w="1862" w:type="dxa"/>
          </w:tcPr>
          <w:p w14:paraId="2968E677" w14:textId="55368064" w:rsidR="596AD1F0" w:rsidRDefault="596AD1F0">
            <w:r>
              <w:t>5 bytes</w:t>
            </w:r>
          </w:p>
        </w:tc>
        <w:tc>
          <w:tcPr>
            <w:tcW w:w="1864" w:type="dxa"/>
          </w:tcPr>
          <w:p w14:paraId="021687A5" w14:textId="3007A322" w:rsidR="596AD1F0" w:rsidRDefault="596AD1F0">
            <w:r>
              <w:t>Primary</w:t>
            </w:r>
          </w:p>
        </w:tc>
      </w:tr>
      <w:tr w:rsidR="596AD1F0" w14:paraId="58BF44F6" w14:textId="77777777" w:rsidTr="00F3794B">
        <w:trPr>
          <w:trHeight w:val="300"/>
        </w:trPr>
        <w:tc>
          <w:tcPr>
            <w:tcW w:w="1897" w:type="dxa"/>
          </w:tcPr>
          <w:p w14:paraId="244121AB" w14:textId="5AFAB11A" w:rsidR="596AD1F0" w:rsidRDefault="001A2C47" w:rsidP="596AD1F0">
            <w:r>
              <w:t>u</w:t>
            </w:r>
            <w:r w:rsidR="596AD1F0">
              <w:t>serID</w:t>
            </w:r>
          </w:p>
        </w:tc>
        <w:tc>
          <w:tcPr>
            <w:tcW w:w="1866" w:type="dxa"/>
          </w:tcPr>
          <w:p w14:paraId="0B11D539" w14:textId="0EE02DB1" w:rsidR="596AD1F0" w:rsidRDefault="71527470" w:rsidP="596AD1F0">
            <w:r>
              <w:t>User</w:t>
            </w:r>
            <w:r w:rsidR="03881028">
              <w:t>'s unique identifier</w:t>
            </w:r>
          </w:p>
        </w:tc>
        <w:tc>
          <w:tcPr>
            <w:tcW w:w="1861" w:type="dxa"/>
          </w:tcPr>
          <w:p w14:paraId="7F2267DF" w14:textId="15489753" w:rsidR="596AD1F0" w:rsidRDefault="03881028">
            <w:r>
              <w:t>int</w:t>
            </w:r>
          </w:p>
        </w:tc>
        <w:tc>
          <w:tcPr>
            <w:tcW w:w="1862" w:type="dxa"/>
          </w:tcPr>
          <w:p w14:paraId="15162191" w14:textId="64E74685" w:rsidR="596AD1F0" w:rsidRDefault="596AD1F0" w:rsidP="596AD1F0">
            <w:r>
              <w:t>5 bytes</w:t>
            </w:r>
          </w:p>
        </w:tc>
        <w:tc>
          <w:tcPr>
            <w:tcW w:w="1864" w:type="dxa"/>
          </w:tcPr>
          <w:p w14:paraId="698EBAD2" w14:textId="5A102832" w:rsidR="596AD1F0" w:rsidRDefault="596AD1F0" w:rsidP="596AD1F0">
            <w:r>
              <w:t xml:space="preserve">Foreign </w:t>
            </w:r>
          </w:p>
        </w:tc>
      </w:tr>
      <w:tr w:rsidR="00F3794B" w14:paraId="50FFCF53" w14:textId="77777777" w:rsidTr="00F3794B">
        <w:trPr>
          <w:trHeight w:val="300"/>
        </w:trPr>
        <w:tc>
          <w:tcPr>
            <w:tcW w:w="1897" w:type="dxa"/>
          </w:tcPr>
          <w:p w14:paraId="5D4003D0" w14:textId="02F17131" w:rsidR="00F3794B" w:rsidRDefault="00F3794B" w:rsidP="00F3794B">
            <w:r>
              <w:t>subject</w:t>
            </w:r>
          </w:p>
        </w:tc>
        <w:tc>
          <w:tcPr>
            <w:tcW w:w="1866" w:type="dxa"/>
          </w:tcPr>
          <w:p w14:paraId="58AD7148" w14:textId="4408AD0E" w:rsidR="00F3794B" w:rsidRDefault="00F3794B" w:rsidP="00F3794B">
            <w:r>
              <w:t>Subject of contact message</w:t>
            </w:r>
          </w:p>
        </w:tc>
        <w:tc>
          <w:tcPr>
            <w:tcW w:w="1861" w:type="dxa"/>
          </w:tcPr>
          <w:p w14:paraId="2EF68D8F" w14:textId="24AC753A" w:rsidR="00F3794B" w:rsidRDefault="00F3794B" w:rsidP="00F3794B">
            <w:r>
              <w:t>str</w:t>
            </w:r>
          </w:p>
        </w:tc>
        <w:tc>
          <w:tcPr>
            <w:tcW w:w="1862" w:type="dxa"/>
          </w:tcPr>
          <w:p w14:paraId="54D595C6" w14:textId="34299D85" w:rsidR="00F3794B" w:rsidRDefault="00F3794B" w:rsidP="00F3794B">
            <w:r>
              <w:t>256 bytes</w:t>
            </w:r>
          </w:p>
        </w:tc>
        <w:tc>
          <w:tcPr>
            <w:tcW w:w="1864" w:type="dxa"/>
          </w:tcPr>
          <w:p w14:paraId="5BDF3AF2" w14:textId="2A5820F0" w:rsidR="00F3794B" w:rsidRDefault="00F3794B" w:rsidP="00F3794B">
            <w:r>
              <w:t>N/A</w:t>
            </w:r>
          </w:p>
        </w:tc>
      </w:tr>
      <w:tr w:rsidR="00F3794B" w14:paraId="1EA14D00" w14:textId="77777777" w:rsidTr="00F3794B">
        <w:trPr>
          <w:trHeight w:val="300"/>
        </w:trPr>
        <w:tc>
          <w:tcPr>
            <w:tcW w:w="1897" w:type="dxa"/>
          </w:tcPr>
          <w:p w14:paraId="61FF9616" w14:textId="47BB8797" w:rsidR="00F3794B" w:rsidRDefault="00F3794B" w:rsidP="00F3794B">
            <w:r>
              <w:t>message</w:t>
            </w:r>
          </w:p>
        </w:tc>
        <w:tc>
          <w:tcPr>
            <w:tcW w:w="1866" w:type="dxa"/>
          </w:tcPr>
          <w:p w14:paraId="0BCEB8AB" w14:textId="5C9AE144" w:rsidR="00F3794B" w:rsidRDefault="00F3794B" w:rsidP="00F3794B">
            <w:r>
              <w:t>Contact form’s message</w:t>
            </w:r>
          </w:p>
        </w:tc>
        <w:tc>
          <w:tcPr>
            <w:tcW w:w="1861" w:type="dxa"/>
          </w:tcPr>
          <w:p w14:paraId="5709FDF2" w14:textId="28C89C78" w:rsidR="00F3794B" w:rsidRDefault="00F3794B" w:rsidP="00F3794B">
            <w:r>
              <w:t>str</w:t>
            </w:r>
          </w:p>
        </w:tc>
        <w:tc>
          <w:tcPr>
            <w:tcW w:w="1862" w:type="dxa"/>
          </w:tcPr>
          <w:p w14:paraId="3BC65608" w14:textId="5F7B0AD1" w:rsidR="00F3794B" w:rsidRDefault="00F3794B" w:rsidP="00F3794B">
            <w:r>
              <w:t>256 bytes</w:t>
            </w:r>
          </w:p>
        </w:tc>
        <w:tc>
          <w:tcPr>
            <w:tcW w:w="1864" w:type="dxa"/>
          </w:tcPr>
          <w:p w14:paraId="3568E66F" w14:textId="3D46FE01" w:rsidR="00F3794B" w:rsidRDefault="00F3794B" w:rsidP="00F3794B">
            <w:r>
              <w:t>N/A</w:t>
            </w:r>
          </w:p>
        </w:tc>
      </w:tr>
    </w:tbl>
    <w:p w14:paraId="662791FF" w14:textId="0F95A691" w:rsidR="420E0CD4" w:rsidRDefault="420E0CD4" w:rsidP="3D25A2F1">
      <w:r w:rsidRPr="6DE4311A">
        <w:rPr>
          <w:b/>
          <w:bCs/>
          <w:u w:val="single"/>
        </w:rPr>
        <w:t>ContactSubmissions</w:t>
      </w:r>
    </w:p>
    <w:tbl>
      <w:tblPr>
        <w:tblStyle w:val="TableGrid"/>
        <w:tblW w:w="0" w:type="auto"/>
        <w:tblLook w:val="06A0" w:firstRow="1" w:lastRow="0" w:firstColumn="1" w:lastColumn="0" w:noHBand="1" w:noVBand="1"/>
      </w:tblPr>
      <w:tblGrid>
        <w:gridCol w:w="1872"/>
        <w:gridCol w:w="1870"/>
        <w:gridCol w:w="1868"/>
        <w:gridCol w:w="1868"/>
        <w:gridCol w:w="1872"/>
      </w:tblGrid>
      <w:tr w:rsidR="3D25A2F1" w14:paraId="511FFD5A" w14:textId="77777777" w:rsidTr="3D25A2F1">
        <w:trPr>
          <w:trHeight w:val="300"/>
        </w:trPr>
        <w:tc>
          <w:tcPr>
            <w:tcW w:w="1872" w:type="dxa"/>
          </w:tcPr>
          <w:p w14:paraId="712066D2" w14:textId="0B93B746" w:rsidR="3D25A2F1" w:rsidRDefault="3D25A2F1">
            <w:r>
              <w:t>Attribute</w:t>
            </w:r>
          </w:p>
        </w:tc>
        <w:tc>
          <w:tcPr>
            <w:tcW w:w="1872" w:type="dxa"/>
          </w:tcPr>
          <w:p w14:paraId="5548B9FA" w14:textId="1183A7C0" w:rsidR="3D25A2F1" w:rsidRDefault="3D25A2F1">
            <w:r>
              <w:t>Definition</w:t>
            </w:r>
          </w:p>
        </w:tc>
        <w:tc>
          <w:tcPr>
            <w:tcW w:w="1872" w:type="dxa"/>
          </w:tcPr>
          <w:p w14:paraId="4DCC442D" w14:textId="42AD44C7" w:rsidR="3D25A2F1" w:rsidRDefault="3D25A2F1">
            <w:r>
              <w:t>Type</w:t>
            </w:r>
          </w:p>
        </w:tc>
        <w:tc>
          <w:tcPr>
            <w:tcW w:w="1872" w:type="dxa"/>
          </w:tcPr>
          <w:p w14:paraId="751B868C" w14:textId="2BB80D75" w:rsidR="3D25A2F1" w:rsidRDefault="3D25A2F1">
            <w:r>
              <w:t>Size</w:t>
            </w:r>
          </w:p>
        </w:tc>
        <w:tc>
          <w:tcPr>
            <w:tcW w:w="1872" w:type="dxa"/>
          </w:tcPr>
          <w:p w14:paraId="483E9AD1" w14:textId="20C78169" w:rsidR="3D25A2F1" w:rsidRDefault="3D25A2F1">
            <w:r>
              <w:t>Key</w:t>
            </w:r>
          </w:p>
        </w:tc>
      </w:tr>
      <w:tr w:rsidR="3D25A2F1" w14:paraId="6B2D3598" w14:textId="77777777" w:rsidTr="3D25A2F1">
        <w:trPr>
          <w:trHeight w:val="300"/>
        </w:trPr>
        <w:tc>
          <w:tcPr>
            <w:tcW w:w="1872" w:type="dxa"/>
          </w:tcPr>
          <w:p w14:paraId="3F310CB7" w14:textId="3AB50050" w:rsidR="3D25A2F1" w:rsidRDefault="001A2C47">
            <w:r>
              <w:t>c</w:t>
            </w:r>
            <w:r w:rsidR="31C9DF06">
              <w:t>ontactForm_</w:t>
            </w:r>
            <w:r w:rsidR="5DAA8F26">
              <w:t>ID</w:t>
            </w:r>
          </w:p>
        </w:tc>
        <w:tc>
          <w:tcPr>
            <w:tcW w:w="1872" w:type="dxa"/>
          </w:tcPr>
          <w:p w14:paraId="17DDFF7A" w14:textId="47D24F03" w:rsidR="3D25A2F1" w:rsidRDefault="00771B45">
            <w:r>
              <w:t>Contact Form’s</w:t>
            </w:r>
            <w:r w:rsidR="3D25A2F1">
              <w:t xml:space="preserve"> unique identifier</w:t>
            </w:r>
          </w:p>
        </w:tc>
        <w:tc>
          <w:tcPr>
            <w:tcW w:w="1872" w:type="dxa"/>
          </w:tcPr>
          <w:p w14:paraId="5BDC52FA" w14:textId="089FF1B4" w:rsidR="3D25A2F1" w:rsidRDefault="3D25A2F1">
            <w:r>
              <w:t>int</w:t>
            </w:r>
          </w:p>
        </w:tc>
        <w:tc>
          <w:tcPr>
            <w:tcW w:w="1872" w:type="dxa"/>
          </w:tcPr>
          <w:p w14:paraId="1B97C747" w14:textId="55368064" w:rsidR="3D25A2F1" w:rsidRDefault="3D25A2F1">
            <w:r>
              <w:t>5 bytes</w:t>
            </w:r>
          </w:p>
        </w:tc>
        <w:tc>
          <w:tcPr>
            <w:tcW w:w="1872" w:type="dxa"/>
          </w:tcPr>
          <w:p w14:paraId="3A2D99B5" w14:textId="29C574C8" w:rsidR="3D25A2F1" w:rsidRDefault="3D25A2F1">
            <w:r>
              <w:t>Primary</w:t>
            </w:r>
            <w:r w:rsidR="53B5786B">
              <w:t>/Foreign</w:t>
            </w:r>
          </w:p>
        </w:tc>
      </w:tr>
      <w:tr w:rsidR="3D25A2F1" w14:paraId="1036A9D3" w14:textId="77777777" w:rsidTr="3D25A2F1">
        <w:trPr>
          <w:trHeight w:val="300"/>
        </w:trPr>
        <w:tc>
          <w:tcPr>
            <w:tcW w:w="1872" w:type="dxa"/>
          </w:tcPr>
          <w:p w14:paraId="64BA9D7D" w14:textId="5CE81289" w:rsidR="3D25A2F1" w:rsidRDefault="001A2C47" w:rsidP="3D25A2F1">
            <w:r>
              <w:t>a</w:t>
            </w:r>
            <w:r w:rsidR="68D583BF">
              <w:t>dmin_</w:t>
            </w:r>
            <w:r w:rsidR="345BB89B">
              <w:t>ID</w:t>
            </w:r>
          </w:p>
        </w:tc>
        <w:tc>
          <w:tcPr>
            <w:tcW w:w="1872" w:type="dxa"/>
          </w:tcPr>
          <w:p w14:paraId="6A6B744B" w14:textId="1208953F" w:rsidR="3D25A2F1" w:rsidRDefault="236A7706" w:rsidP="3D25A2F1">
            <w:r>
              <w:t>User</w:t>
            </w:r>
            <w:r w:rsidR="694B126F">
              <w:t>’s unique identifier</w:t>
            </w:r>
          </w:p>
        </w:tc>
        <w:tc>
          <w:tcPr>
            <w:tcW w:w="1872" w:type="dxa"/>
          </w:tcPr>
          <w:p w14:paraId="36FC7BBA" w14:textId="00EA2251" w:rsidR="3D25A2F1" w:rsidRDefault="694B126F">
            <w:r>
              <w:t>int</w:t>
            </w:r>
          </w:p>
        </w:tc>
        <w:tc>
          <w:tcPr>
            <w:tcW w:w="1872" w:type="dxa"/>
          </w:tcPr>
          <w:p w14:paraId="05E78AC7" w14:textId="64E74685" w:rsidR="3D25A2F1" w:rsidRDefault="3D25A2F1" w:rsidP="3D25A2F1">
            <w:r>
              <w:t>5 bytes</w:t>
            </w:r>
          </w:p>
        </w:tc>
        <w:tc>
          <w:tcPr>
            <w:tcW w:w="1872" w:type="dxa"/>
          </w:tcPr>
          <w:p w14:paraId="3AFCBD89" w14:textId="5A102832" w:rsidR="3D25A2F1" w:rsidRDefault="3D25A2F1" w:rsidP="3D25A2F1">
            <w:r>
              <w:t xml:space="preserve">Foreign </w:t>
            </w:r>
          </w:p>
        </w:tc>
      </w:tr>
    </w:tbl>
    <w:p w14:paraId="365FE178" w14:textId="28647C7D" w:rsidR="4AE0DE87" w:rsidRDefault="4AE0DE87"/>
    <w:p w14:paraId="75360ED2" w14:textId="77777777" w:rsidR="00BF0D87" w:rsidRDefault="00BF0D87">
      <w:r>
        <w:br w:type="page"/>
      </w:r>
    </w:p>
    <w:p w14:paraId="52878015" w14:textId="58594EEF" w:rsidR="00114B2C" w:rsidRDefault="00D635C5">
      <w:pPr>
        <w:rPr>
          <w:b/>
          <w:u w:val="single"/>
        </w:rPr>
      </w:pPr>
      <w:r w:rsidRPr="331DBF29">
        <w:rPr>
          <w:b/>
          <w:u w:val="single"/>
        </w:rPr>
        <w:t>Donation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5AD1982E" w14:textId="77777777" w:rsidTr="00F3794B">
        <w:trPr>
          <w:trHeight w:val="300"/>
        </w:trPr>
        <w:tc>
          <w:tcPr>
            <w:tcW w:w="1872" w:type="dxa"/>
          </w:tcPr>
          <w:p w14:paraId="49F56CD1" w14:textId="77777777" w:rsidR="00114B2C" w:rsidRDefault="00114B2C">
            <w:r w:rsidRPr="0D7D9D54">
              <w:t>Attribute</w:t>
            </w:r>
          </w:p>
        </w:tc>
        <w:tc>
          <w:tcPr>
            <w:tcW w:w="1872" w:type="dxa"/>
          </w:tcPr>
          <w:p w14:paraId="675C6058" w14:textId="77777777" w:rsidR="00114B2C" w:rsidRDefault="00114B2C">
            <w:r w:rsidRPr="0D7D9D54">
              <w:t>Definition</w:t>
            </w:r>
          </w:p>
        </w:tc>
        <w:tc>
          <w:tcPr>
            <w:tcW w:w="1872" w:type="dxa"/>
          </w:tcPr>
          <w:p w14:paraId="5DE908AD" w14:textId="77777777" w:rsidR="00114B2C" w:rsidRDefault="00114B2C">
            <w:r w:rsidRPr="0D7D9D54">
              <w:t>Type</w:t>
            </w:r>
          </w:p>
        </w:tc>
        <w:tc>
          <w:tcPr>
            <w:tcW w:w="1872" w:type="dxa"/>
          </w:tcPr>
          <w:p w14:paraId="4FFEC697" w14:textId="77777777" w:rsidR="00114B2C" w:rsidRDefault="00114B2C">
            <w:r w:rsidRPr="0D7D9D54">
              <w:t>Size</w:t>
            </w:r>
          </w:p>
        </w:tc>
        <w:tc>
          <w:tcPr>
            <w:tcW w:w="1872" w:type="dxa"/>
          </w:tcPr>
          <w:p w14:paraId="7C155E5A" w14:textId="77777777" w:rsidR="00114B2C" w:rsidRDefault="00114B2C">
            <w:r w:rsidRPr="0D7D9D54">
              <w:t>Key</w:t>
            </w:r>
          </w:p>
        </w:tc>
      </w:tr>
      <w:tr w:rsidR="002B793D" w14:paraId="38462847" w14:textId="77777777" w:rsidTr="00F3794B">
        <w:trPr>
          <w:trHeight w:val="300"/>
        </w:trPr>
        <w:tc>
          <w:tcPr>
            <w:tcW w:w="1872" w:type="dxa"/>
          </w:tcPr>
          <w:p w14:paraId="5A6085A5" w14:textId="52DB3C12" w:rsidR="002B793D" w:rsidRPr="0D7D9D54" w:rsidRDefault="002F28ED">
            <w:r>
              <w:t>donation_ID</w:t>
            </w:r>
          </w:p>
        </w:tc>
        <w:tc>
          <w:tcPr>
            <w:tcW w:w="1872" w:type="dxa"/>
          </w:tcPr>
          <w:p w14:paraId="43F3E29C" w14:textId="0571E09D" w:rsidR="002B793D" w:rsidRPr="0D7D9D54" w:rsidRDefault="00001C03">
            <w:r>
              <w:t>Donation’s unique identifier</w:t>
            </w:r>
          </w:p>
        </w:tc>
        <w:tc>
          <w:tcPr>
            <w:tcW w:w="1872" w:type="dxa"/>
          </w:tcPr>
          <w:p w14:paraId="7E494213" w14:textId="1AA4D5B0" w:rsidR="002B793D" w:rsidRPr="0D7D9D54" w:rsidRDefault="00C825DF">
            <w:r>
              <w:t>int</w:t>
            </w:r>
          </w:p>
        </w:tc>
        <w:tc>
          <w:tcPr>
            <w:tcW w:w="1872" w:type="dxa"/>
          </w:tcPr>
          <w:p w14:paraId="5B78D713" w14:textId="04AAFA25" w:rsidR="002B793D" w:rsidRPr="0D7D9D54" w:rsidRDefault="004802E5">
            <w:r>
              <w:t>5 bytes</w:t>
            </w:r>
          </w:p>
        </w:tc>
        <w:tc>
          <w:tcPr>
            <w:tcW w:w="1872" w:type="dxa"/>
          </w:tcPr>
          <w:p w14:paraId="45DFDDA0" w14:textId="3377EAC9" w:rsidR="002B793D" w:rsidRPr="0D7D9D54" w:rsidRDefault="006A44B1">
            <w:r>
              <w:t>Primary</w:t>
            </w:r>
          </w:p>
        </w:tc>
      </w:tr>
      <w:tr w:rsidR="002B793D" w14:paraId="7F0F4BC0" w14:textId="77777777" w:rsidTr="00F3794B">
        <w:trPr>
          <w:trHeight w:val="300"/>
        </w:trPr>
        <w:tc>
          <w:tcPr>
            <w:tcW w:w="1872" w:type="dxa"/>
          </w:tcPr>
          <w:p w14:paraId="1BC4E3C4" w14:textId="00290989" w:rsidR="002B793D" w:rsidRPr="0D7D9D54" w:rsidRDefault="002F28ED">
            <w:r>
              <w:t>user_ID</w:t>
            </w:r>
          </w:p>
        </w:tc>
        <w:tc>
          <w:tcPr>
            <w:tcW w:w="1872" w:type="dxa"/>
          </w:tcPr>
          <w:p w14:paraId="6B62A5ED" w14:textId="1535713B" w:rsidR="002B793D" w:rsidRPr="0D7D9D54" w:rsidRDefault="00B118B4">
            <w:r>
              <w:t>User’s unique identifier</w:t>
            </w:r>
          </w:p>
        </w:tc>
        <w:tc>
          <w:tcPr>
            <w:tcW w:w="1872" w:type="dxa"/>
          </w:tcPr>
          <w:p w14:paraId="42845921" w14:textId="5D6A2F13" w:rsidR="002B793D" w:rsidRPr="0D7D9D54" w:rsidRDefault="00C825DF">
            <w:r>
              <w:t>int</w:t>
            </w:r>
          </w:p>
        </w:tc>
        <w:tc>
          <w:tcPr>
            <w:tcW w:w="1872" w:type="dxa"/>
          </w:tcPr>
          <w:p w14:paraId="6A5C0D58" w14:textId="4B8856B3" w:rsidR="002B793D" w:rsidRPr="0D7D9D54" w:rsidRDefault="00286A98">
            <w:r>
              <w:t xml:space="preserve"> </w:t>
            </w:r>
            <w:r w:rsidR="004802E5">
              <w:t>5 bytes</w:t>
            </w:r>
          </w:p>
        </w:tc>
        <w:tc>
          <w:tcPr>
            <w:tcW w:w="1872" w:type="dxa"/>
          </w:tcPr>
          <w:p w14:paraId="6878D84F" w14:textId="3237E85D" w:rsidR="002B793D" w:rsidRPr="0D7D9D54" w:rsidRDefault="00F3794B">
            <w:r>
              <w:t>N/A</w:t>
            </w:r>
          </w:p>
        </w:tc>
      </w:tr>
      <w:tr w:rsidR="00F3794B" w14:paraId="24F18FAF" w14:textId="77777777" w:rsidTr="00F3794B">
        <w:trPr>
          <w:trHeight w:val="300"/>
        </w:trPr>
        <w:tc>
          <w:tcPr>
            <w:tcW w:w="1872" w:type="dxa"/>
          </w:tcPr>
          <w:p w14:paraId="26D8AEBE" w14:textId="5E10F55D" w:rsidR="00F3794B" w:rsidRPr="0D7D9D54" w:rsidRDefault="00F3794B" w:rsidP="00F3794B">
            <w:r>
              <w:t>method</w:t>
            </w:r>
          </w:p>
        </w:tc>
        <w:tc>
          <w:tcPr>
            <w:tcW w:w="1872" w:type="dxa"/>
          </w:tcPr>
          <w:p w14:paraId="61B47887" w14:textId="585FEA0B" w:rsidR="00F3794B" w:rsidRPr="0D7D9D54" w:rsidRDefault="00305E53" w:rsidP="00F3794B">
            <w:r>
              <w:t>Method of donation</w:t>
            </w:r>
          </w:p>
        </w:tc>
        <w:tc>
          <w:tcPr>
            <w:tcW w:w="1872" w:type="dxa"/>
          </w:tcPr>
          <w:p w14:paraId="6380B426" w14:textId="34810CDC" w:rsidR="00F3794B" w:rsidRPr="0D7D9D54" w:rsidRDefault="00C825DF" w:rsidP="00F3794B">
            <w:r>
              <w:t>str</w:t>
            </w:r>
          </w:p>
        </w:tc>
        <w:tc>
          <w:tcPr>
            <w:tcW w:w="1872" w:type="dxa"/>
          </w:tcPr>
          <w:p w14:paraId="5B8BFF3A" w14:textId="1A6251B4" w:rsidR="00F3794B" w:rsidRPr="0D7D9D54" w:rsidRDefault="004802E5" w:rsidP="00F3794B">
            <w:r>
              <w:t>256 bytes</w:t>
            </w:r>
          </w:p>
        </w:tc>
        <w:tc>
          <w:tcPr>
            <w:tcW w:w="1872" w:type="dxa"/>
          </w:tcPr>
          <w:p w14:paraId="24CB43B7" w14:textId="6B20B647" w:rsidR="00F3794B" w:rsidRPr="0D7D9D54" w:rsidRDefault="00F3794B" w:rsidP="00F3794B">
            <w:r>
              <w:t>N/A</w:t>
            </w:r>
          </w:p>
        </w:tc>
      </w:tr>
      <w:tr w:rsidR="00F3794B" w14:paraId="2FD1F69D" w14:textId="77777777" w:rsidTr="00F3794B">
        <w:trPr>
          <w:trHeight w:val="300"/>
        </w:trPr>
        <w:tc>
          <w:tcPr>
            <w:tcW w:w="1872" w:type="dxa"/>
          </w:tcPr>
          <w:p w14:paraId="2A1A4904" w14:textId="4E7341DB" w:rsidR="00F3794B" w:rsidRPr="0D7D9D54" w:rsidRDefault="00F3794B" w:rsidP="00F3794B">
            <w:r>
              <w:t>recurring</w:t>
            </w:r>
          </w:p>
        </w:tc>
        <w:tc>
          <w:tcPr>
            <w:tcW w:w="1872" w:type="dxa"/>
          </w:tcPr>
          <w:p w14:paraId="4D6FDD05" w14:textId="2F9D1967" w:rsidR="00F3794B" w:rsidRPr="0D7D9D54" w:rsidRDefault="00A16737" w:rsidP="00F3794B">
            <w:r>
              <w:t>Whether the donation recurs</w:t>
            </w:r>
          </w:p>
        </w:tc>
        <w:tc>
          <w:tcPr>
            <w:tcW w:w="1872" w:type="dxa"/>
          </w:tcPr>
          <w:p w14:paraId="577ED5FE" w14:textId="00891227" w:rsidR="00F3794B" w:rsidRPr="0D7D9D54" w:rsidRDefault="001D0B93" w:rsidP="00F3794B">
            <w:r>
              <w:t>bit</w:t>
            </w:r>
          </w:p>
        </w:tc>
        <w:tc>
          <w:tcPr>
            <w:tcW w:w="1872" w:type="dxa"/>
          </w:tcPr>
          <w:p w14:paraId="37E44E8F" w14:textId="6F61B147" w:rsidR="00F3794B" w:rsidRPr="0D7D9D54" w:rsidRDefault="001D0B93" w:rsidP="00F3794B">
            <w:r>
              <w:t>2</w:t>
            </w:r>
            <w:r w:rsidR="004802E5">
              <w:t xml:space="preserve"> bytes</w:t>
            </w:r>
          </w:p>
        </w:tc>
        <w:tc>
          <w:tcPr>
            <w:tcW w:w="1872" w:type="dxa"/>
          </w:tcPr>
          <w:p w14:paraId="4CA6A342" w14:textId="58EBCFB1" w:rsidR="00F3794B" w:rsidRPr="0D7D9D54" w:rsidRDefault="00F3794B" w:rsidP="00F3794B">
            <w:r>
              <w:t>N/A</w:t>
            </w:r>
          </w:p>
        </w:tc>
      </w:tr>
      <w:tr w:rsidR="00F3794B" w14:paraId="010FB211" w14:textId="77777777" w:rsidTr="00F3794B">
        <w:trPr>
          <w:trHeight w:val="300"/>
        </w:trPr>
        <w:tc>
          <w:tcPr>
            <w:tcW w:w="1872" w:type="dxa"/>
          </w:tcPr>
          <w:p w14:paraId="34C4C45D" w14:textId="7768B00F" w:rsidR="00F3794B" w:rsidRPr="0D7D9D54" w:rsidRDefault="00F3794B" w:rsidP="00F3794B">
            <w:r>
              <w:t>donationStatus</w:t>
            </w:r>
          </w:p>
        </w:tc>
        <w:tc>
          <w:tcPr>
            <w:tcW w:w="1872" w:type="dxa"/>
          </w:tcPr>
          <w:p w14:paraId="7BADF7B4" w14:textId="611C45FB" w:rsidR="00F3794B" w:rsidRPr="0D7D9D54" w:rsidRDefault="00916B08" w:rsidP="00F3794B">
            <w:r>
              <w:t>Status of being received</w:t>
            </w:r>
          </w:p>
        </w:tc>
        <w:tc>
          <w:tcPr>
            <w:tcW w:w="1872" w:type="dxa"/>
          </w:tcPr>
          <w:p w14:paraId="5C049F03" w14:textId="3408D71C" w:rsidR="00F3794B" w:rsidRPr="0D7D9D54" w:rsidRDefault="00C825DF" w:rsidP="00F3794B">
            <w:r>
              <w:t>str</w:t>
            </w:r>
          </w:p>
        </w:tc>
        <w:tc>
          <w:tcPr>
            <w:tcW w:w="1872" w:type="dxa"/>
          </w:tcPr>
          <w:p w14:paraId="38552236" w14:textId="7BA8331E" w:rsidR="00F3794B" w:rsidRPr="0D7D9D54" w:rsidRDefault="0015634D" w:rsidP="00F3794B">
            <w:r>
              <w:t>256 bytes</w:t>
            </w:r>
          </w:p>
        </w:tc>
        <w:tc>
          <w:tcPr>
            <w:tcW w:w="1872" w:type="dxa"/>
          </w:tcPr>
          <w:p w14:paraId="350E4F94" w14:textId="6F7FD4B5" w:rsidR="00F3794B" w:rsidRPr="0D7D9D54" w:rsidRDefault="00F3794B" w:rsidP="00F3794B">
            <w:r>
              <w:t>N/A</w:t>
            </w:r>
          </w:p>
        </w:tc>
      </w:tr>
    </w:tbl>
    <w:p w14:paraId="46D3E498" w14:textId="77777777" w:rsidR="00114B2C" w:rsidRDefault="00114B2C"/>
    <w:p w14:paraId="38576E6A" w14:textId="7CF978D2" w:rsidR="00D635C5" w:rsidRDefault="00190982">
      <w:pPr>
        <w:rPr>
          <w:b/>
          <w:u w:val="single"/>
        </w:rPr>
      </w:pPr>
      <w:r w:rsidRPr="3C007592">
        <w:rPr>
          <w:b/>
          <w:u w:val="single"/>
        </w:rPr>
        <w:t>Donation</w:t>
      </w:r>
      <w:r w:rsidR="00EF74E3" w:rsidRPr="3C007592">
        <w:rPr>
          <w:b/>
          <w:u w:val="single"/>
        </w:rPr>
        <w:t xml:space="preserve">Receipt </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4D65E9FC" w14:textId="77777777" w:rsidTr="00F3794B">
        <w:trPr>
          <w:trHeight w:val="300"/>
        </w:trPr>
        <w:tc>
          <w:tcPr>
            <w:tcW w:w="1872" w:type="dxa"/>
          </w:tcPr>
          <w:p w14:paraId="177A4D19" w14:textId="77777777" w:rsidR="00114B2C" w:rsidRDefault="00114B2C">
            <w:r w:rsidRPr="0D7D9D54">
              <w:t>Attribute</w:t>
            </w:r>
          </w:p>
        </w:tc>
        <w:tc>
          <w:tcPr>
            <w:tcW w:w="1872" w:type="dxa"/>
          </w:tcPr>
          <w:p w14:paraId="49EC88B4" w14:textId="77777777" w:rsidR="00114B2C" w:rsidRDefault="00114B2C">
            <w:r w:rsidRPr="0D7D9D54">
              <w:t>Definition</w:t>
            </w:r>
          </w:p>
        </w:tc>
        <w:tc>
          <w:tcPr>
            <w:tcW w:w="1872" w:type="dxa"/>
          </w:tcPr>
          <w:p w14:paraId="12454C51" w14:textId="77777777" w:rsidR="00114B2C" w:rsidRDefault="00114B2C">
            <w:r w:rsidRPr="0D7D9D54">
              <w:t>Type</w:t>
            </w:r>
          </w:p>
        </w:tc>
        <w:tc>
          <w:tcPr>
            <w:tcW w:w="1872" w:type="dxa"/>
          </w:tcPr>
          <w:p w14:paraId="078D7A9F" w14:textId="77777777" w:rsidR="00114B2C" w:rsidRDefault="00114B2C">
            <w:r w:rsidRPr="0D7D9D54">
              <w:t>Size</w:t>
            </w:r>
          </w:p>
        </w:tc>
        <w:tc>
          <w:tcPr>
            <w:tcW w:w="1872" w:type="dxa"/>
          </w:tcPr>
          <w:p w14:paraId="59A5EC45" w14:textId="77777777" w:rsidR="00114B2C" w:rsidRDefault="00114B2C">
            <w:r w:rsidRPr="0D7D9D54">
              <w:t>Key</w:t>
            </w:r>
          </w:p>
        </w:tc>
      </w:tr>
      <w:tr w:rsidR="000967B4" w14:paraId="0FEEE585" w14:textId="77777777" w:rsidTr="00F3794B">
        <w:trPr>
          <w:trHeight w:val="300"/>
        </w:trPr>
        <w:tc>
          <w:tcPr>
            <w:tcW w:w="1872" w:type="dxa"/>
          </w:tcPr>
          <w:p w14:paraId="318CB627" w14:textId="3C53DF05" w:rsidR="000967B4" w:rsidRPr="0D7D9D54" w:rsidRDefault="000967B4">
            <w:r>
              <w:t>donation_ID</w:t>
            </w:r>
          </w:p>
        </w:tc>
        <w:tc>
          <w:tcPr>
            <w:tcW w:w="1872" w:type="dxa"/>
          </w:tcPr>
          <w:p w14:paraId="7E34BFF8" w14:textId="442BEC94" w:rsidR="000967B4" w:rsidRPr="0D7D9D54" w:rsidRDefault="009A7B9A">
            <w:r>
              <w:t>Donation’s unique identifier</w:t>
            </w:r>
          </w:p>
        </w:tc>
        <w:tc>
          <w:tcPr>
            <w:tcW w:w="1872" w:type="dxa"/>
          </w:tcPr>
          <w:p w14:paraId="48B58A13" w14:textId="0BB6218F" w:rsidR="000967B4" w:rsidRPr="0D7D9D54" w:rsidRDefault="00286A98">
            <w:r>
              <w:t>int</w:t>
            </w:r>
          </w:p>
        </w:tc>
        <w:tc>
          <w:tcPr>
            <w:tcW w:w="1872" w:type="dxa"/>
          </w:tcPr>
          <w:p w14:paraId="777ED3D7" w14:textId="557E6994" w:rsidR="000967B4" w:rsidRPr="0D7D9D54" w:rsidRDefault="0015634D">
            <w:r>
              <w:t>5 bytes</w:t>
            </w:r>
          </w:p>
        </w:tc>
        <w:tc>
          <w:tcPr>
            <w:tcW w:w="1872" w:type="dxa"/>
          </w:tcPr>
          <w:p w14:paraId="5791D03F" w14:textId="5F08313C" w:rsidR="000967B4" w:rsidRPr="0D7D9D54" w:rsidRDefault="00ED6EE1">
            <w:r>
              <w:t>Primary/Foreign</w:t>
            </w:r>
          </w:p>
        </w:tc>
      </w:tr>
      <w:tr w:rsidR="00F3794B" w14:paraId="07865BED" w14:textId="77777777" w:rsidTr="00F3794B">
        <w:trPr>
          <w:trHeight w:val="300"/>
        </w:trPr>
        <w:tc>
          <w:tcPr>
            <w:tcW w:w="1872" w:type="dxa"/>
          </w:tcPr>
          <w:p w14:paraId="622B9AA6" w14:textId="60A3CD7A" w:rsidR="00F3794B" w:rsidRPr="0D7D9D54" w:rsidRDefault="00F3794B" w:rsidP="00F3794B">
            <w:r>
              <w:t>admin_ID</w:t>
            </w:r>
          </w:p>
        </w:tc>
        <w:tc>
          <w:tcPr>
            <w:tcW w:w="1872" w:type="dxa"/>
          </w:tcPr>
          <w:p w14:paraId="3DD8C997" w14:textId="4E2FF2EA" w:rsidR="00F3794B" w:rsidRPr="0D7D9D54" w:rsidRDefault="009A7B9A" w:rsidP="00F3794B">
            <w:r>
              <w:t>Admin’s unique identifier</w:t>
            </w:r>
          </w:p>
        </w:tc>
        <w:tc>
          <w:tcPr>
            <w:tcW w:w="1872" w:type="dxa"/>
          </w:tcPr>
          <w:p w14:paraId="40BA864A" w14:textId="30EFB9C8" w:rsidR="00F3794B" w:rsidRPr="0D7D9D54" w:rsidRDefault="00286A98" w:rsidP="00F3794B">
            <w:r>
              <w:t>int</w:t>
            </w:r>
          </w:p>
        </w:tc>
        <w:tc>
          <w:tcPr>
            <w:tcW w:w="1872" w:type="dxa"/>
          </w:tcPr>
          <w:p w14:paraId="4EBE95F4" w14:textId="10224D1B" w:rsidR="00F3794B" w:rsidRPr="0D7D9D54" w:rsidRDefault="0015634D" w:rsidP="00F3794B">
            <w:r>
              <w:t>5 bytes</w:t>
            </w:r>
          </w:p>
        </w:tc>
        <w:tc>
          <w:tcPr>
            <w:tcW w:w="1872" w:type="dxa"/>
          </w:tcPr>
          <w:p w14:paraId="008BA004" w14:textId="7FE20118" w:rsidR="00F3794B" w:rsidRPr="0D7D9D54" w:rsidRDefault="00F3794B" w:rsidP="00F3794B">
            <w:r>
              <w:t>N/A</w:t>
            </w:r>
          </w:p>
        </w:tc>
      </w:tr>
      <w:tr w:rsidR="00F3794B" w14:paraId="2DB54F07" w14:textId="77777777" w:rsidTr="00F3794B">
        <w:trPr>
          <w:trHeight w:val="300"/>
        </w:trPr>
        <w:tc>
          <w:tcPr>
            <w:tcW w:w="1872" w:type="dxa"/>
          </w:tcPr>
          <w:p w14:paraId="747FA39D" w14:textId="4CE649E7" w:rsidR="00F3794B" w:rsidRPr="0D7D9D54" w:rsidRDefault="00F3794B" w:rsidP="00F3794B">
            <w:r>
              <w:t>donationDate</w:t>
            </w:r>
          </w:p>
        </w:tc>
        <w:tc>
          <w:tcPr>
            <w:tcW w:w="1872" w:type="dxa"/>
          </w:tcPr>
          <w:p w14:paraId="5FB4AB94" w14:textId="385A42C7" w:rsidR="00F3794B" w:rsidRPr="0D7D9D54" w:rsidRDefault="005C5CE4" w:rsidP="00F3794B">
            <w:r>
              <w:t>Date of donation</w:t>
            </w:r>
          </w:p>
        </w:tc>
        <w:tc>
          <w:tcPr>
            <w:tcW w:w="1872" w:type="dxa"/>
          </w:tcPr>
          <w:p w14:paraId="31273C2F" w14:textId="75733CA7" w:rsidR="00F3794B" w:rsidRPr="0D7D9D54" w:rsidRDefault="00286A98" w:rsidP="00F3794B">
            <w:r>
              <w:t>date</w:t>
            </w:r>
          </w:p>
        </w:tc>
        <w:tc>
          <w:tcPr>
            <w:tcW w:w="1872" w:type="dxa"/>
          </w:tcPr>
          <w:p w14:paraId="493CB4BC" w14:textId="2958AC19" w:rsidR="00F3794B" w:rsidRPr="0D7D9D54" w:rsidRDefault="00B4774B" w:rsidP="00F3794B">
            <w:r>
              <w:t>256 bytes</w:t>
            </w:r>
          </w:p>
        </w:tc>
        <w:tc>
          <w:tcPr>
            <w:tcW w:w="1872" w:type="dxa"/>
          </w:tcPr>
          <w:p w14:paraId="38EE6C16" w14:textId="62A5FFF5" w:rsidR="00F3794B" w:rsidRPr="0D7D9D54" w:rsidRDefault="00F3794B" w:rsidP="00F3794B">
            <w:r>
              <w:t>N/A</w:t>
            </w:r>
          </w:p>
        </w:tc>
      </w:tr>
      <w:tr w:rsidR="00F3794B" w14:paraId="2268228A" w14:textId="77777777" w:rsidTr="00F3794B">
        <w:trPr>
          <w:trHeight w:val="300"/>
        </w:trPr>
        <w:tc>
          <w:tcPr>
            <w:tcW w:w="1872" w:type="dxa"/>
          </w:tcPr>
          <w:p w14:paraId="64573F47" w14:textId="246DAC33" w:rsidR="00F3794B" w:rsidRPr="0D7D9D54" w:rsidRDefault="00F3794B" w:rsidP="00F3794B">
            <w:r>
              <w:t>amount</w:t>
            </w:r>
          </w:p>
        </w:tc>
        <w:tc>
          <w:tcPr>
            <w:tcW w:w="1872" w:type="dxa"/>
          </w:tcPr>
          <w:p w14:paraId="02236355" w14:textId="6A42CED8" w:rsidR="00F3794B" w:rsidRPr="0D7D9D54" w:rsidRDefault="005C5CE4" w:rsidP="00F3794B">
            <w:r>
              <w:t xml:space="preserve">Amount </w:t>
            </w:r>
            <w:r w:rsidR="009806A5">
              <w:t>donated</w:t>
            </w:r>
          </w:p>
        </w:tc>
        <w:tc>
          <w:tcPr>
            <w:tcW w:w="1872" w:type="dxa"/>
          </w:tcPr>
          <w:p w14:paraId="22A673DF" w14:textId="65A0257D" w:rsidR="00F3794B" w:rsidRPr="0D7D9D54" w:rsidRDefault="00286A98" w:rsidP="00F3794B">
            <w:r>
              <w:t>int</w:t>
            </w:r>
          </w:p>
        </w:tc>
        <w:tc>
          <w:tcPr>
            <w:tcW w:w="1872" w:type="dxa"/>
          </w:tcPr>
          <w:p w14:paraId="66B7EA22" w14:textId="7606666C" w:rsidR="00F3794B" w:rsidRPr="0D7D9D54" w:rsidRDefault="00C81454" w:rsidP="00F3794B">
            <w:r>
              <w:t>5 bytes</w:t>
            </w:r>
          </w:p>
        </w:tc>
        <w:tc>
          <w:tcPr>
            <w:tcW w:w="1872" w:type="dxa"/>
          </w:tcPr>
          <w:p w14:paraId="389E0D11" w14:textId="23CC290D" w:rsidR="00F3794B" w:rsidRPr="0D7D9D54" w:rsidRDefault="00F3794B" w:rsidP="00F3794B">
            <w:r>
              <w:t>N/A</w:t>
            </w:r>
          </w:p>
        </w:tc>
      </w:tr>
    </w:tbl>
    <w:p w14:paraId="57F61B18" w14:textId="77777777" w:rsidR="00114B2C" w:rsidRDefault="00114B2C"/>
    <w:p w14:paraId="67B158FC" w14:textId="22CE6393" w:rsidR="00FA74AE" w:rsidRDefault="00E7105F">
      <w:pPr>
        <w:rPr>
          <w:b/>
          <w:u w:val="single"/>
        </w:rPr>
      </w:pPr>
      <w:r w:rsidRPr="3C007592">
        <w:rPr>
          <w:b/>
          <w:u w:val="single"/>
        </w:rPr>
        <w:t>Review</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59898037" w14:textId="77777777" w:rsidTr="00F3794B">
        <w:trPr>
          <w:trHeight w:val="300"/>
        </w:trPr>
        <w:tc>
          <w:tcPr>
            <w:tcW w:w="1872" w:type="dxa"/>
          </w:tcPr>
          <w:p w14:paraId="1CD7E43A" w14:textId="77777777" w:rsidR="00114B2C" w:rsidRDefault="00114B2C">
            <w:r w:rsidRPr="0D7D9D54">
              <w:t>Attribute</w:t>
            </w:r>
          </w:p>
        </w:tc>
        <w:tc>
          <w:tcPr>
            <w:tcW w:w="1872" w:type="dxa"/>
          </w:tcPr>
          <w:p w14:paraId="215B40B7" w14:textId="77777777" w:rsidR="00114B2C" w:rsidRDefault="00114B2C">
            <w:r w:rsidRPr="0D7D9D54">
              <w:t>Definition</w:t>
            </w:r>
          </w:p>
        </w:tc>
        <w:tc>
          <w:tcPr>
            <w:tcW w:w="1872" w:type="dxa"/>
          </w:tcPr>
          <w:p w14:paraId="44CE766F" w14:textId="77777777" w:rsidR="00114B2C" w:rsidRDefault="00114B2C">
            <w:r w:rsidRPr="0D7D9D54">
              <w:t>Type</w:t>
            </w:r>
          </w:p>
        </w:tc>
        <w:tc>
          <w:tcPr>
            <w:tcW w:w="1872" w:type="dxa"/>
          </w:tcPr>
          <w:p w14:paraId="3FA264E1" w14:textId="77777777" w:rsidR="00114B2C" w:rsidRDefault="00114B2C">
            <w:r w:rsidRPr="0D7D9D54">
              <w:t>Size</w:t>
            </w:r>
          </w:p>
        </w:tc>
        <w:tc>
          <w:tcPr>
            <w:tcW w:w="1872" w:type="dxa"/>
          </w:tcPr>
          <w:p w14:paraId="5404DC6F" w14:textId="77777777" w:rsidR="00114B2C" w:rsidRDefault="00114B2C">
            <w:r w:rsidRPr="0D7D9D54">
              <w:t>Key</w:t>
            </w:r>
          </w:p>
        </w:tc>
      </w:tr>
      <w:tr w:rsidR="00B87BA8" w14:paraId="207AB7E1" w14:textId="77777777" w:rsidTr="00F3794B">
        <w:trPr>
          <w:trHeight w:val="300"/>
        </w:trPr>
        <w:tc>
          <w:tcPr>
            <w:tcW w:w="1872" w:type="dxa"/>
          </w:tcPr>
          <w:p w14:paraId="46E738F9" w14:textId="24DBF13F" w:rsidR="00B87BA8" w:rsidRPr="0D7D9D54" w:rsidRDefault="008E38AE">
            <w:r>
              <w:t>review_ID</w:t>
            </w:r>
          </w:p>
        </w:tc>
        <w:tc>
          <w:tcPr>
            <w:tcW w:w="1872" w:type="dxa"/>
          </w:tcPr>
          <w:p w14:paraId="2F818286" w14:textId="7EC47499" w:rsidR="00B87BA8" w:rsidRPr="0D7D9D54" w:rsidRDefault="00A07311">
            <w:r>
              <w:t>Review</w:t>
            </w:r>
            <w:r w:rsidR="00022E03">
              <w:t xml:space="preserve">’s Unique </w:t>
            </w:r>
            <w:r w:rsidR="000B2569">
              <w:t>identifier</w:t>
            </w:r>
          </w:p>
        </w:tc>
        <w:tc>
          <w:tcPr>
            <w:tcW w:w="1872" w:type="dxa"/>
          </w:tcPr>
          <w:p w14:paraId="16791A5C" w14:textId="5AF9E293" w:rsidR="00B87BA8" w:rsidRPr="0D7D9D54" w:rsidRDefault="003E462E">
            <w:r>
              <w:t>int</w:t>
            </w:r>
          </w:p>
        </w:tc>
        <w:tc>
          <w:tcPr>
            <w:tcW w:w="1872" w:type="dxa"/>
          </w:tcPr>
          <w:p w14:paraId="3EF5006E" w14:textId="4C6D3D8D" w:rsidR="00B87BA8" w:rsidRPr="0D7D9D54" w:rsidRDefault="00D95AAD">
            <w:r>
              <w:t>5 bytes</w:t>
            </w:r>
          </w:p>
        </w:tc>
        <w:tc>
          <w:tcPr>
            <w:tcW w:w="1872" w:type="dxa"/>
          </w:tcPr>
          <w:p w14:paraId="581E60F7" w14:textId="16457BC8" w:rsidR="00B87BA8" w:rsidRPr="0D7D9D54" w:rsidRDefault="00FC4351">
            <w:r>
              <w:t>Primary</w:t>
            </w:r>
          </w:p>
        </w:tc>
      </w:tr>
      <w:tr w:rsidR="00B87BA8" w14:paraId="10BE2349" w14:textId="77777777" w:rsidTr="00F3794B">
        <w:trPr>
          <w:trHeight w:val="300"/>
        </w:trPr>
        <w:tc>
          <w:tcPr>
            <w:tcW w:w="1872" w:type="dxa"/>
          </w:tcPr>
          <w:p w14:paraId="5E44ABB8" w14:textId="7849E0D0" w:rsidR="008E38AE" w:rsidRPr="0D7D9D54" w:rsidRDefault="008E38AE">
            <w:r>
              <w:t>user_ID</w:t>
            </w:r>
          </w:p>
        </w:tc>
        <w:tc>
          <w:tcPr>
            <w:tcW w:w="1872" w:type="dxa"/>
          </w:tcPr>
          <w:p w14:paraId="0B7C8F48" w14:textId="53315F50" w:rsidR="00B87BA8" w:rsidRPr="0D7D9D54" w:rsidRDefault="00022E03">
            <w:r>
              <w:t xml:space="preserve">User’s unique </w:t>
            </w:r>
            <w:r w:rsidR="000B2569">
              <w:t>identifier</w:t>
            </w:r>
          </w:p>
        </w:tc>
        <w:tc>
          <w:tcPr>
            <w:tcW w:w="1872" w:type="dxa"/>
          </w:tcPr>
          <w:p w14:paraId="4491840A" w14:textId="5F2AAB77" w:rsidR="00B87BA8" w:rsidRPr="0D7D9D54" w:rsidRDefault="003E462E">
            <w:r>
              <w:t>int</w:t>
            </w:r>
          </w:p>
        </w:tc>
        <w:tc>
          <w:tcPr>
            <w:tcW w:w="1872" w:type="dxa"/>
          </w:tcPr>
          <w:p w14:paraId="1D834708" w14:textId="0DDCC1EA" w:rsidR="00B87BA8" w:rsidRPr="0D7D9D54" w:rsidRDefault="00D95AAD">
            <w:r>
              <w:t>5 bytes</w:t>
            </w:r>
          </w:p>
        </w:tc>
        <w:tc>
          <w:tcPr>
            <w:tcW w:w="1872" w:type="dxa"/>
          </w:tcPr>
          <w:p w14:paraId="5048B7C0" w14:textId="71AFC4AB" w:rsidR="00B87BA8" w:rsidRPr="0D7D9D54" w:rsidRDefault="00FC4351">
            <w:r>
              <w:t>Foreign</w:t>
            </w:r>
          </w:p>
        </w:tc>
      </w:tr>
      <w:tr w:rsidR="00F3794B" w14:paraId="60AE08B8" w14:textId="77777777" w:rsidTr="00F3794B">
        <w:trPr>
          <w:trHeight w:val="300"/>
        </w:trPr>
        <w:tc>
          <w:tcPr>
            <w:tcW w:w="1872" w:type="dxa"/>
          </w:tcPr>
          <w:p w14:paraId="2DD862E9" w14:textId="7FC86239" w:rsidR="00F3794B" w:rsidRPr="0D7D9D54" w:rsidRDefault="00F3794B" w:rsidP="00F3794B">
            <w:r>
              <w:t>content</w:t>
            </w:r>
          </w:p>
        </w:tc>
        <w:tc>
          <w:tcPr>
            <w:tcW w:w="1872" w:type="dxa"/>
          </w:tcPr>
          <w:p w14:paraId="61574FDF" w14:textId="27E0F570" w:rsidR="00F3794B" w:rsidRPr="0D7D9D54" w:rsidRDefault="000B2569" w:rsidP="00F3794B">
            <w:r>
              <w:t>Content of review</w:t>
            </w:r>
          </w:p>
        </w:tc>
        <w:tc>
          <w:tcPr>
            <w:tcW w:w="1872" w:type="dxa"/>
          </w:tcPr>
          <w:p w14:paraId="6DA005EF" w14:textId="0AA51FFB" w:rsidR="00F3794B" w:rsidRPr="0D7D9D54" w:rsidRDefault="003E462E" w:rsidP="00F3794B">
            <w:r>
              <w:t>str</w:t>
            </w:r>
          </w:p>
        </w:tc>
        <w:tc>
          <w:tcPr>
            <w:tcW w:w="1872" w:type="dxa"/>
          </w:tcPr>
          <w:p w14:paraId="2F109F8E" w14:textId="6FDA7440" w:rsidR="00F3794B" w:rsidRPr="0D7D9D54" w:rsidRDefault="00D95AAD" w:rsidP="00F3794B">
            <w:r>
              <w:t>256 bytes</w:t>
            </w:r>
          </w:p>
        </w:tc>
        <w:tc>
          <w:tcPr>
            <w:tcW w:w="1872" w:type="dxa"/>
          </w:tcPr>
          <w:p w14:paraId="2BC5DCA2" w14:textId="033496EA" w:rsidR="00F3794B" w:rsidRPr="0D7D9D54" w:rsidRDefault="00F3794B" w:rsidP="00F3794B">
            <w:r>
              <w:t>N/A</w:t>
            </w:r>
          </w:p>
        </w:tc>
      </w:tr>
      <w:tr w:rsidR="00F3794B" w14:paraId="21FBA61F" w14:textId="77777777" w:rsidTr="00F3794B">
        <w:trPr>
          <w:trHeight w:val="300"/>
        </w:trPr>
        <w:tc>
          <w:tcPr>
            <w:tcW w:w="1872" w:type="dxa"/>
          </w:tcPr>
          <w:p w14:paraId="2FCB4D59" w14:textId="20B3F8E2" w:rsidR="00F3794B" w:rsidRPr="0D7D9D54" w:rsidRDefault="00F3794B" w:rsidP="00F3794B">
            <w:r>
              <w:t>author</w:t>
            </w:r>
          </w:p>
        </w:tc>
        <w:tc>
          <w:tcPr>
            <w:tcW w:w="1872" w:type="dxa"/>
          </w:tcPr>
          <w:p w14:paraId="25630A01" w14:textId="2BA02601" w:rsidR="00F3794B" w:rsidRPr="0D7D9D54" w:rsidRDefault="00B0186D" w:rsidP="00F3794B">
            <w:r>
              <w:t>Author of review</w:t>
            </w:r>
          </w:p>
        </w:tc>
        <w:tc>
          <w:tcPr>
            <w:tcW w:w="1872" w:type="dxa"/>
          </w:tcPr>
          <w:p w14:paraId="63838474" w14:textId="3495A95C" w:rsidR="00F3794B" w:rsidRPr="0D7D9D54" w:rsidRDefault="003E462E" w:rsidP="00F3794B">
            <w:r>
              <w:t>str</w:t>
            </w:r>
          </w:p>
        </w:tc>
        <w:tc>
          <w:tcPr>
            <w:tcW w:w="1872" w:type="dxa"/>
          </w:tcPr>
          <w:p w14:paraId="477D49E8" w14:textId="5FE29767" w:rsidR="00F3794B" w:rsidRPr="0D7D9D54" w:rsidRDefault="00D95AAD" w:rsidP="00F3794B">
            <w:r>
              <w:t>256</w:t>
            </w:r>
            <w:r w:rsidR="000116BD">
              <w:t xml:space="preserve"> bytes</w:t>
            </w:r>
          </w:p>
        </w:tc>
        <w:tc>
          <w:tcPr>
            <w:tcW w:w="1872" w:type="dxa"/>
          </w:tcPr>
          <w:p w14:paraId="2C89151C" w14:textId="53A3DD2E" w:rsidR="00F3794B" w:rsidRPr="0D7D9D54" w:rsidRDefault="00F3794B" w:rsidP="00F3794B">
            <w:r>
              <w:t>N/A</w:t>
            </w:r>
          </w:p>
        </w:tc>
      </w:tr>
      <w:tr w:rsidR="00F3794B" w14:paraId="00F87BF8" w14:textId="77777777" w:rsidTr="00F3794B">
        <w:trPr>
          <w:trHeight w:val="300"/>
        </w:trPr>
        <w:tc>
          <w:tcPr>
            <w:tcW w:w="1872" w:type="dxa"/>
          </w:tcPr>
          <w:p w14:paraId="05134F55" w14:textId="418FD0B2" w:rsidR="00F3794B" w:rsidRPr="0D7D9D54" w:rsidRDefault="00F3794B" w:rsidP="00F3794B">
            <w:r>
              <w:t>date</w:t>
            </w:r>
          </w:p>
        </w:tc>
        <w:tc>
          <w:tcPr>
            <w:tcW w:w="1872" w:type="dxa"/>
          </w:tcPr>
          <w:p w14:paraId="50D726CD" w14:textId="4C996470" w:rsidR="00F3794B" w:rsidRPr="0D7D9D54" w:rsidRDefault="00B0186D" w:rsidP="00F3794B">
            <w:r>
              <w:t>Date of review</w:t>
            </w:r>
          </w:p>
        </w:tc>
        <w:tc>
          <w:tcPr>
            <w:tcW w:w="1872" w:type="dxa"/>
          </w:tcPr>
          <w:p w14:paraId="68F865C7" w14:textId="26C4E762" w:rsidR="00F3794B" w:rsidRPr="0D7D9D54" w:rsidRDefault="006D16C8" w:rsidP="00F3794B">
            <w:r>
              <w:t>date</w:t>
            </w:r>
          </w:p>
        </w:tc>
        <w:tc>
          <w:tcPr>
            <w:tcW w:w="1872" w:type="dxa"/>
          </w:tcPr>
          <w:p w14:paraId="1C65854C" w14:textId="514A86EF" w:rsidR="00F3794B" w:rsidRPr="0D7D9D54" w:rsidRDefault="000116BD" w:rsidP="00F3794B">
            <w:r>
              <w:t>256 bytes</w:t>
            </w:r>
          </w:p>
        </w:tc>
        <w:tc>
          <w:tcPr>
            <w:tcW w:w="1872" w:type="dxa"/>
          </w:tcPr>
          <w:p w14:paraId="7DB76DB4" w14:textId="3A18346E" w:rsidR="00F3794B" w:rsidRPr="0D7D9D54" w:rsidRDefault="00F3794B" w:rsidP="00F3794B">
            <w:r>
              <w:t>N/A</w:t>
            </w:r>
          </w:p>
        </w:tc>
      </w:tr>
      <w:tr w:rsidR="00F3794B" w14:paraId="2D99A0A8" w14:textId="77777777" w:rsidTr="00F3794B">
        <w:trPr>
          <w:trHeight w:val="300"/>
        </w:trPr>
        <w:tc>
          <w:tcPr>
            <w:tcW w:w="1872" w:type="dxa"/>
          </w:tcPr>
          <w:p w14:paraId="12B45C61" w14:textId="096F17FF" w:rsidR="00F3794B" w:rsidRPr="0D7D9D54" w:rsidRDefault="00F3794B" w:rsidP="00F3794B">
            <w:r>
              <w:t>review_Score</w:t>
            </w:r>
          </w:p>
        </w:tc>
        <w:tc>
          <w:tcPr>
            <w:tcW w:w="1872" w:type="dxa"/>
          </w:tcPr>
          <w:p w14:paraId="2C48A036" w14:textId="3540634E" w:rsidR="00F3794B" w:rsidRPr="0D7D9D54" w:rsidRDefault="00C470CC" w:rsidP="00F3794B">
            <w:r>
              <w:t>Company rating</w:t>
            </w:r>
          </w:p>
        </w:tc>
        <w:tc>
          <w:tcPr>
            <w:tcW w:w="1872" w:type="dxa"/>
          </w:tcPr>
          <w:p w14:paraId="793704D4" w14:textId="0B183A62" w:rsidR="00F3794B" w:rsidRPr="0D7D9D54" w:rsidRDefault="006D16C8" w:rsidP="00F3794B">
            <w:r>
              <w:t>int</w:t>
            </w:r>
          </w:p>
        </w:tc>
        <w:tc>
          <w:tcPr>
            <w:tcW w:w="1872" w:type="dxa"/>
          </w:tcPr>
          <w:p w14:paraId="4EC12CF7" w14:textId="6648F729" w:rsidR="00F3794B" w:rsidRPr="0D7D9D54" w:rsidRDefault="00DA7F3B" w:rsidP="00F3794B">
            <w:r>
              <w:t>5 bytes</w:t>
            </w:r>
          </w:p>
        </w:tc>
        <w:tc>
          <w:tcPr>
            <w:tcW w:w="1872" w:type="dxa"/>
          </w:tcPr>
          <w:p w14:paraId="63E6F032" w14:textId="2D7E7413" w:rsidR="00F3794B" w:rsidRPr="0D7D9D54" w:rsidRDefault="00F3794B" w:rsidP="00F3794B">
            <w:r>
              <w:t>N/A</w:t>
            </w:r>
          </w:p>
        </w:tc>
      </w:tr>
    </w:tbl>
    <w:p w14:paraId="5720B54B" w14:textId="77777777" w:rsidR="00114B2C" w:rsidRDefault="00114B2C"/>
    <w:p w14:paraId="2E5158FF" w14:textId="39F47929" w:rsidR="00E7105F" w:rsidRDefault="00E7105F">
      <w:pPr>
        <w:rPr>
          <w:b/>
          <w:u w:val="single"/>
        </w:rPr>
      </w:pPr>
      <w:r w:rsidRPr="76F028A8">
        <w:rPr>
          <w:b/>
          <w:u w:val="single"/>
        </w:rPr>
        <w:t>ReviewSubmission</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066EDC05" w14:textId="77777777" w:rsidTr="00F3794B">
        <w:trPr>
          <w:trHeight w:val="300"/>
        </w:trPr>
        <w:tc>
          <w:tcPr>
            <w:tcW w:w="1872" w:type="dxa"/>
          </w:tcPr>
          <w:p w14:paraId="648BA582" w14:textId="77777777" w:rsidR="00114B2C" w:rsidRDefault="00114B2C">
            <w:r w:rsidRPr="0D7D9D54">
              <w:t>Attribute</w:t>
            </w:r>
          </w:p>
        </w:tc>
        <w:tc>
          <w:tcPr>
            <w:tcW w:w="1872" w:type="dxa"/>
          </w:tcPr>
          <w:p w14:paraId="5C594C6F" w14:textId="77777777" w:rsidR="00114B2C" w:rsidRDefault="00114B2C">
            <w:r w:rsidRPr="0D7D9D54">
              <w:t>Definition</w:t>
            </w:r>
          </w:p>
        </w:tc>
        <w:tc>
          <w:tcPr>
            <w:tcW w:w="1872" w:type="dxa"/>
          </w:tcPr>
          <w:p w14:paraId="68D620DA" w14:textId="77777777" w:rsidR="00114B2C" w:rsidRDefault="00114B2C">
            <w:r w:rsidRPr="0D7D9D54">
              <w:t>Type</w:t>
            </w:r>
          </w:p>
        </w:tc>
        <w:tc>
          <w:tcPr>
            <w:tcW w:w="1872" w:type="dxa"/>
          </w:tcPr>
          <w:p w14:paraId="79B745ED" w14:textId="77777777" w:rsidR="00114B2C" w:rsidRDefault="00114B2C">
            <w:r w:rsidRPr="0D7D9D54">
              <w:t>Size</w:t>
            </w:r>
          </w:p>
        </w:tc>
        <w:tc>
          <w:tcPr>
            <w:tcW w:w="1872" w:type="dxa"/>
          </w:tcPr>
          <w:p w14:paraId="0702832C" w14:textId="77777777" w:rsidR="00114B2C" w:rsidRDefault="00114B2C">
            <w:r w:rsidRPr="0D7D9D54">
              <w:t>Key</w:t>
            </w:r>
          </w:p>
        </w:tc>
      </w:tr>
      <w:tr w:rsidR="005A1CCC" w14:paraId="02197EE1" w14:textId="77777777" w:rsidTr="00F3794B">
        <w:trPr>
          <w:trHeight w:val="300"/>
        </w:trPr>
        <w:tc>
          <w:tcPr>
            <w:tcW w:w="1872" w:type="dxa"/>
          </w:tcPr>
          <w:p w14:paraId="1264F89A" w14:textId="6FB23860" w:rsidR="005A1CCC" w:rsidRPr="0D7D9D54" w:rsidRDefault="003F6D28">
            <w:r>
              <w:t>r</w:t>
            </w:r>
            <w:r w:rsidR="001F27D9">
              <w:t>eview</w:t>
            </w:r>
            <w:r w:rsidR="00F053E4">
              <w:t>_ID</w:t>
            </w:r>
          </w:p>
        </w:tc>
        <w:tc>
          <w:tcPr>
            <w:tcW w:w="1872" w:type="dxa"/>
          </w:tcPr>
          <w:p w14:paraId="46A1D921" w14:textId="26FA028C" w:rsidR="005A1CCC" w:rsidRPr="0D7D9D54" w:rsidRDefault="00120F68">
            <w:r>
              <w:t>Review unique identifier</w:t>
            </w:r>
          </w:p>
        </w:tc>
        <w:tc>
          <w:tcPr>
            <w:tcW w:w="1872" w:type="dxa"/>
          </w:tcPr>
          <w:p w14:paraId="4A138EC5" w14:textId="47D5B4E5" w:rsidR="005A1CCC" w:rsidRPr="0D7D9D54" w:rsidRDefault="00885063">
            <w:r>
              <w:t>int</w:t>
            </w:r>
          </w:p>
        </w:tc>
        <w:tc>
          <w:tcPr>
            <w:tcW w:w="1872" w:type="dxa"/>
          </w:tcPr>
          <w:p w14:paraId="6B58F5DA" w14:textId="4AE7B3F3" w:rsidR="005A1CCC" w:rsidRPr="0D7D9D54" w:rsidRDefault="003C23CD">
            <w:r>
              <w:t>5 bytes</w:t>
            </w:r>
          </w:p>
        </w:tc>
        <w:tc>
          <w:tcPr>
            <w:tcW w:w="1872" w:type="dxa"/>
          </w:tcPr>
          <w:p w14:paraId="4EDCA7AD" w14:textId="39F456E0" w:rsidR="005A1CCC" w:rsidRPr="0D7D9D54" w:rsidRDefault="00E2677E">
            <w:r>
              <w:t>Primary/Foreign</w:t>
            </w:r>
          </w:p>
        </w:tc>
      </w:tr>
      <w:tr w:rsidR="005A1CCC" w14:paraId="5C504CCF" w14:textId="77777777" w:rsidTr="00F3794B">
        <w:trPr>
          <w:trHeight w:val="300"/>
        </w:trPr>
        <w:tc>
          <w:tcPr>
            <w:tcW w:w="1872" w:type="dxa"/>
          </w:tcPr>
          <w:p w14:paraId="6FEC2B9B" w14:textId="65970104" w:rsidR="005A1CCC" w:rsidRPr="0D7D9D54" w:rsidRDefault="003F6D28">
            <w:r>
              <w:t>a</w:t>
            </w:r>
            <w:r w:rsidR="00F053E4">
              <w:t>dmin_ID</w:t>
            </w:r>
          </w:p>
        </w:tc>
        <w:tc>
          <w:tcPr>
            <w:tcW w:w="1872" w:type="dxa"/>
          </w:tcPr>
          <w:p w14:paraId="5251CD86" w14:textId="5F38F551" w:rsidR="005A1CCC" w:rsidRPr="0D7D9D54" w:rsidRDefault="00120F68">
            <w:r>
              <w:t>Admin’s unique identifier</w:t>
            </w:r>
          </w:p>
        </w:tc>
        <w:tc>
          <w:tcPr>
            <w:tcW w:w="1872" w:type="dxa"/>
          </w:tcPr>
          <w:p w14:paraId="27465D08" w14:textId="0933732F" w:rsidR="005A1CCC" w:rsidRPr="0D7D9D54" w:rsidRDefault="00885063">
            <w:r>
              <w:t>int</w:t>
            </w:r>
          </w:p>
        </w:tc>
        <w:tc>
          <w:tcPr>
            <w:tcW w:w="1872" w:type="dxa"/>
          </w:tcPr>
          <w:p w14:paraId="516BBD18" w14:textId="7E1364C9" w:rsidR="005A1CCC" w:rsidRPr="0D7D9D54" w:rsidRDefault="003C23CD">
            <w:r>
              <w:t>5 bytes</w:t>
            </w:r>
          </w:p>
        </w:tc>
        <w:tc>
          <w:tcPr>
            <w:tcW w:w="1872" w:type="dxa"/>
          </w:tcPr>
          <w:p w14:paraId="2D421C9C" w14:textId="3A26C0E6" w:rsidR="005A1CCC" w:rsidRPr="0D7D9D54" w:rsidRDefault="00116F42">
            <w:r>
              <w:t>Foreign</w:t>
            </w:r>
          </w:p>
        </w:tc>
      </w:tr>
      <w:tr w:rsidR="00F3794B" w14:paraId="1F952663" w14:textId="77777777" w:rsidTr="00F3794B">
        <w:trPr>
          <w:trHeight w:val="300"/>
        </w:trPr>
        <w:tc>
          <w:tcPr>
            <w:tcW w:w="1872" w:type="dxa"/>
          </w:tcPr>
          <w:p w14:paraId="2E7F6FF4" w14:textId="25CB673D" w:rsidR="00F3794B" w:rsidRPr="0D7D9D54" w:rsidRDefault="00F3794B" w:rsidP="00F3794B">
            <w:r>
              <w:t>display_Status</w:t>
            </w:r>
          </w:p>
        </w:tc>
        <w:tc>
          <w:tcPr>
            <w:tcW w:w="1872" w:type="dxa"/>
          </w:tcPr>
          <w:p w14:paraId="69F6A2BA" w14:textId="1BCBF77D" w:rsidR="00F3794B" w:rsidRPr="0D7D9D54" w:rsidRDefault="00006DE6" w:rsidP="00F3794B">
            <w:r>
              <w:t>Whether review is displayed or not</w:t>
            </w:r>
          </w:p>
        </w:tc>
        <w:tc>
          <w:tcPr>
            <w:tcW w:w="1872" w:type="dxa"/>
          </w:tcPr>
          <w:p w14:paraId="35CDB787" w14:textId="3E7B6075" w:rsidR="00F3794B" w:rsidRPr="0D7D9D54" w:rsidRDefault="001D0B93" w:rsidP="00F3794B">
            <w:r>
              <w:t>bit</w:t>
            </w:r>
          </w:p>
        </w:tc>
        <w:tc>
          <w:tcPr>
            <w:tcW w:w="1872" w:type="dxa"/>
          </w:tcPr>
          <w:p w14:paraId="3006767C" w14:textId="4E00CB3A" w:rsidR="00F3794B" w:rsidRPr="0D7D9D54" w:rsidRDefault="001D0B93" w:rsidP="00F3794B">
            <w:r>
              <w:t>2</w:t>
            </w:r>
            <w:r w:rsidR="003C23CD">
              <w:t xml:space="preserve"> bytes</w:t>
            </w:r>
          </w:p>
        </w:tc>
        <w:tc>
          <w:tcPr>
            <w:tcW w:w="1872" w:type="dxa"/>
          </w:tcPr>
          <w:p w14:paraId="02FC2E9E" w14:textId="0D3EEB52" w:rsidR="00F3794B" w:rsidRPr="0D7D9D54" w:rsidRDefault="00F3794B" w:rsidP="00F3794B">
            <w:r>
              <w:t>N/A</w:t>
            </w:r>
          </w:p>
        </w:tc>
      </w:tr>
    </w:tbl>
    <w:p w14:paraId="643F1EC0" w14:textId="77777777" w:rsidR="00114B2C" w:rsidRDefault="00114B2C"/>
    <w:p w14:paraId="6B760068" w14:textId="0DBC7313" w:rsidR="00815757" w:rsidRDefault="00815757">
      <w:pPr>
        <w:rPr>
          <w:b/>
          <w:u w:val="single"/>
        </w:rPr>
      </w:pPr>
      <w:r w:rsidRPr="51B5206D">
        <w:rPr>
          <w:b/>
          <w:u w:val="single"/>
        </w:rPr>
        <w:t>Calendar</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6BED3CC2" w14:textId="77777777" w:rsidTr="00F3794B">
        <w:trPr>
          <w:trHeight w:val="300"/>
        </w:trPr>
        <w:tc>
          <w:tcPr>
            <w:tcW w:w="1872" w:type="dxa"/>
          </w:tcPr>
          <w:p w14:paraId="2AE2E678" w14:textId="77777777" w:rsidR="00114B2C" w:rsidRDefault="00114B2C">
            <w:r w:rsidRPr="0D7D9D54">
              <w:t>Attribute</w:t>
            </w:r>
          </w:p>
        </w:tc>
        <w:tc>
          <w:tcPr>
            <w:tcW w:w="1872" w:type="dxa"/>
          </w:tcPr>
          <w:p w14:paraId="5DB05173" w14:textId="77777777" w:rsidR="00114B2C" w:rsidRDefault="00114B2C">
            <w:r w:rsidRPr="0D7D9D54">
              <w:t>Definition</w:t>
            </w:r>
          </w:p>
        </w:tc>
        <w:tc>
          <w:tcPr>
            <w:tcW w:w="1872" w:type="dxa"/>
          </w:tcPr>
          <w:p w14:paraId="50318A09" w14:textId="77777777" w:rsidR="00114B2C" w:rsidRDefault="00114B2C">
            <w:r w:rsidRPr="0D7D9D54">
              <w:t>Type</w:t>
            </w:r>
          </w:p>
        </w:tc>
        <w:tc>
          <w:tcPr>
            <w:tcW w:w="1872" w:type="dxa"/>
          </w:tcPr>
          <w:p w14:paraId="17894C45" w14:textId="77777777" w:rsidR="00114B2C" w:rsidRDefault="00114B2C">
            <w:r w:rsidRPr="0D7D9D54">
              <w:t>Size</w:t>
            </w:r>
          </w:p>
        </w:tc>
        <w:tc>
          <w:tcPr>
            <w:tcW w:w="1872" w:type="dxa"/>
          </w:tcPr>
          <w:p w14:paraId="093FB41C" w14:textId="77777777" w:rsidR="00114B2C" w:rsidRDefault="00114B2C">
            <w:r w:rsidRPr="0D7D9D54">
              <w:t>Key</w:t>
            </w:r>
          </w:p>
        </w:tc>
      </w:tr>
      <w:tr w:rsidR="0008323F" w14:paraId="6AC07CC5" w14:textId="77777777" w:rsidTr="00F3794B">
        <w:trPr>
          <w:trHeight w:val="300"/>
        </w:trPr>
        <w:tc>
          <w:tcPr>
            <w:tcW w:w="1872" w:type="dxa"/>
          </w:tcPr>
          <w:p w14:paraId="248DF778" w14:textId="4E60330E" w:rsidR="0008323F" w:rsidRPr="0D7D9D54" w:rsidRDefault="0008323F">
            <w:r>
              <w:t>calendar_ID</w:t>
            </w:r>
          </w:p>
        </w:tc>
        <w:tc>
          <w:tcPr>
            <w:tcW w:w="1872" w:type="dxa"/>
          </w:tcPr>
          <w:p w14:paraId="755B880A" w14:textId="7F6FBA23" w:rsidR="0008323F" w:rsidRPr="0D7D9D54" w:rsidRDefault="004D254F">
            <w:r>
              <w:t>Calendar’s unique identifier</w:t>
            </w:r>
          </w:p>
        </w:tc>
        <w:tc>
          <w:tcPr>
            <w:tcW w:w="1872" w:type="dxa"/>
          </w:tcPr>
          <w:p w14:paraId="537ED27B" w14:textId="6919CD3D" w:rsidR="0008323F" w:rsidRPr="0D7D9D54" w:rsidRDefault="00AD5BA2">
            <w:r>
              <w:t>int</w:t>
            </w:r>
          </w:p>
        </w:tc>
        <w:tc>
          <w:tcPr>
            <w:tcW w:w="1872" w:type="dxa"/>
          </w:tcPr>
          <w:p w14:paraId="435D936C" w14:textId="239D60FC" w:rsidR="0008323F" w:rsidRPr="0D7D9D54" w:rsidRDefault="003C23CD">
            <w:r>
              <w:t>5 bytes</w:t>
            </w:r>
          </w:p>
        </w:tc>
        <w:tc>
          <w:tcPr>
            <w:tcW w:w="1872" w:type="dxa"/>
          </w:tcPr>
          <w:p w14:paraId="77ED6ECC" w14:textId="00D4554F" w:rsidR="0008323F" w:rsidRPr="0D7D9D54" w:rsidRDefault="00116F42">
            <w:r>
              <w:t>Primary</w:t>
            </w:r>
          </w:p>
        </w:tc>
      </w:tr>
      <w:tr w:rsidR="0008323F" w14:paraId="68D7A7F7" w14:textId="77777777" w:rsidTr="00F3794B">
        <w:trPr>
          <w:trHeight w:val="300"/>
        </w:trPr>
        <w:tc>
          <w:tcPr>
            <w:tcW w:w="1872" w:type="dxa"/>
          </w:tcPr>
          <w:p w14:paraId="56DC0341" w14:textId="430432EB" w:rsidR="0008323F" w:rsidRPr="0D7D9D54" w:rsidRDefault="0008323F">
            <w:r>
              <w:t>admin_ID</w:t>
            </w:r>
          </w:p>
        </w:tc>
        <w:tc>
          <w:tcPr>
            <w:tcW w:w="1872" w:type="dxa"/>
          </w:tcPr>
          <w:p w14:paraId="5175A5D6" w14:textId="4478ED3B" w:rsidR="0008323F" w:rsidRPr="0D7D9D54" w:rsidRDefault="004D254F">
            <w:r>
              <w:t>Admin’s unique identifier</w:t>
            </w:r>
          </w:p>
        </w:tc>
        <w:tc>
          <w:tcPr>
            <w:tcW w:w="1872" w:type="dxa"/>
          </w:tcPr>
          <w:p w14:paraId="2967D8B0" w14:textId="0ECA7032" w:rsidR="0008323F" w:rsidRPr="0D7D9D54" w:rsidRDefault="00AD5BA2">
            <w:r>
              <w:t>int</w:t>
            </w:r>
          </w:p>
        </w:tc>
        <w:tc>
          <w:tcPr>
            <w:tcW w:w="1872" w:type="dxa"/>
          </w:tcPr>
          <w:p w14:paraId="0FF09887" w14:textId="1CC75AA6" w:rsidR="0008323F" w:rsidRPr="0D7D9D54" w:rsidRDefault="003C23CD">
            <w:r>
              <w:t>5 bytes</w:t>
            </w:r>
          </w:p>
        </w:tc>
        <w:tc>
          <w:tcPr>
            <w:tcW w:w="1872" w:type="dxa"/>
          </w:tcPr>
          <w:p w14:paraId="1C183C8D" w14:textId="1D8C475B" w:rsidR="0008323F" w:rsidRPr="0D7D9D54" w:rsidRDefault="00116F42">
            <w:r>
              <w:t>Foreign</w:t>
            </w:r>
          </w:p>
        </w:tc>
      </w:tr>
      <w:tr w:rsidR="00F3794B" w14:paraId="6BF135FF" w14:textId="77777777" w:rsidTr="00F3794B">
        <w:trPr>
          <w:trHeight w:val="300"/>
        </w:trPr>
        <w:tc>
          <w:tcPr>
            <w:tcW w:w="1872" w:type="dxa"/>
          </w:tcPr>
          <w:p w14:paraId="5F4EF8B5" w14:textId="52E829E1" w:rsidR="00F3794B" w:rsidRPr="0D7D9D54" w:rsidRDefault="00F3794B" w:rsidP="00F3794B">
            <w:r>
              <w:t>events</w:t>
            </w:r>
          </w:p>
        </w:tc>
        <w:tc>
          <w:tcPr>
            <w:tcW w:w="1872" w:type="dxa"/>
          </w:tcPr>
          <w:p w14:paraId="73A81EA1" w14:textId="117BF633" w:rsidR="00F3794B" w:rsidRPr="0D7D9D54" w:rsidRDefault="002E779B" w:rsidP="00F3794B">
            <w:r>
              <w:t>Events on the calendar</w:t>
            </w:r>
          </w:p>
        </w:tc>
        <w:tc>
          <w:tcPr>
            <w:tcW w:w="1872" w:type="dxa"/>
          </w:tcPr>
          <w:p w14:paraId="13ABEF64" w14:textId="46578690" w:rsidR="00F3794B" w:rsidRPr="0D7D9D54" w:rsidRDefault="00AD5BA2" w:rsidP="00F3794B">
            <w:r>
              <w:t>str</w:t>
            </w:r>
          </w:p>
        </w:tc>
        <w:tc>
          <w:tcPr>
            <w:tcW w:w="1872" w:type="dxa"/>
          </w:tcPr>
          <w:p w14:paraId="460B8E31" w14:textId="149C760B" w:rsidR="00F3794B" w:rsidRPr="0D7D9D54" w:rsidRDefault="003C23CD" w:rsidP="00F3794B">
            <w:r>
              <w:t>256 bytes</w:t>
            </w:r>
          </w:p>
        </w:tc>
        <w:tc>
          <w:tcPr>
            <w:tcW w:w="1872" w:type="dxa"/>
          </w:tcPr>
          <w:p w14:paraId="445AD6DA" w14:textId="10A42134" w:rsidR="00F3794B" w:rsidRPr="0D7D9D54" w:rsidRDefault="00F3794B" w:rsidP="00F3794B">
            <w:r>
              <w:t>N/A</w:t>
            </w:r>
          </w:p>
        </w:tc>
      </w:tr>
    </w:tbl>
    <w:p w14:paraId="7877E6EC" w14:textId="77777777" w:rsidR="00114B2C" w:rsidRDefault="00114B2C"/>
    <w:p w14:paraId="77690AC2" w14:textId="1017B062" w:rsidR="00815757" w:rsidRDefault="00815757">
      <w:pPr>
        <w:rPr>
          <w:b/>
          <w:u w:val="single"/>
        </w:rPr>
      </w:pPr>
      <w:r w:rsidRPr="51B5206D">
        <w:rPr>
          <w:b/>
          <w:u w:val="single"/>
        </w:rPr>
        <w:t>Events</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50DF40E8" w14:textId="77777777" w:rsidTr="00F826E0">
        <w:trPr>
          <w:trHeight w:val="300"/>
        </w:trPr>
        <w:tc>
          <w:tcPr>
            <w:tcW w:w="1872" w:type="dxa"/>
          </w:tcPr>
          <w:p w14:paraId="17EB38B6" w14:textId="77777777" w:rsidR="00114B2C" w:rsidRDefault="00114B2C">
            <w:r w:rsidRPr="0D7D9D54">
              <w:t>Attribute</w:t>
            </w:r>
          </w:p>
        </w:tc>
        <w:tc>
          <w:tcPr>
            <w:tcW w:w="1872" w:type="dxa"/>
          </w:tcPr>
          <w:p w14:paraId="35EB5989" w14:textId="77777777" w:rsidR="00114B2C" w:rsidRDefault="00114B2C">
            <w:r w:rsidRPr="0D7D9D54">
              <w:t>Definition</w:t>
            </w:r>
          </w:p>
        </w:tc>
        <w:tc>
          <w:tcPr>
            <w:tcW w:w="1872" w:type="dxa"/>
          </w:tcPr>
          <w:p w14:paraId="20D6B82F" w14:textId="77777777" w:rsidR="00114B2C" w:rsidRDefault="00114B2C">
            <w:r w:rsidRPr="0D7D9D54">
              <w:t>Type</w:t>
            </w:r>
          </w:p>
        </w:tc>
        <w:tc>
          <w:tcPr>
            <w:tcW w:w="1872" w:type="dxa"/>
          </w:tcPr>
          <w:p w14:paraId="6864ADA0" w14:textId="77777777" w:rsidR="00114B2C" w:rsidRDefault="00114B2C">
            <w:r w:rsidRPr="0D7D9D54">
              <w:t>Size</w:t>
            </w:r>
          </w:p>
        </w:tc>
        <w:tc>
          <w:tcPr>
            <w:tcW w:w="1872" w:type="dxa"/>
          </w:tcPr>
          <w:p w14:paraId="7965C90F" w14:textId="77777777" w:rsidR="00114B2C" w:rsidRDefault="00114B2C">
            <w:r w:rsidRPr="0D7D9D54">
              <w:t>Key</w:t>
            </w:r>
          </w:p>
        </w:tc>
      </w:tr>
      <w:tr w:rsidR="008B33BF" w14:paraId="709407D7" w14:textId="77777777" w:rsidTr="00F826E0">
        <w:trPr>
          <w:trHeight w:val="300"/>
        </w:trPr>
        <w:tc>
          <w:tcPr>
            <w:tcW w:w="1872" w:type="dxa"/>
          </w:tcPr>
          <w:p w14:paraId="165FF90C" w14:textId="6FE3467A" w:rsidR="00BD6D56" w:rsidRPr="0D7D9D54" w:rsidRDefault="00B256F6">
            <w:r>
              <w:t>e</w:t>
            </w:r>
            <w:r w:rsidR="00BD6D56">
              <w:t>vent_ID</w:t>
            </w:r>
          </w:p>
        </w:tc>
        <w:tc>
          <w:tcPr>
            <w:tcW w:w="1872" w:type="dxa"/>
          </w:tcPr>
          <w:p w14:paraId="7AE211C1" w14:textId="38D5D5EE" w:rsidR="008B33BF" w:rsidRPr="0D7D9D54" w:rsidRDefault="009238DC">
            <w:r>
              <w:t>Event unique identifier</w:t>
            </w:r>
          </w:p>
        </w:tc>
        <w:tc>
          <w:tcPr>
            <w:tcW w:w="1872" w:type="dxa"/>
          </w:tcPr>
          <w:p w14:paraId="4DD0157E" w14:textId="21E4FC87" w:rsidR="008B33BF" w:rsidRPr="0D7D9D54" w:rsidRDefault="00AD5BA2">
            <w:r>
              <w:t>int</w:t>
            </w:r>
          </w:p>
        </w:tc>
        <w:tc>
          <w:tcPr>
            <w:tcW w:w="1872" w:type="dxa"/>
          </w:tcPr>
          <w:p w14:paraId="42D570B2" w14:textId="556625FA" w:rsidR="008B33BF" w:rsidRPr="0D7D9D54" w:rsidRDefault="003C23CD">
            <w:r>
              <w:t>5 bytes</w:t>
            </w:r>
          </w:p>
        </w:tc>
        <w:tc>
          <w:tcPr>
            <w:tcW w:w="1872" w:type="dxa"/>
          </w:tcPr>
          <w:p w14:paraId="1151220D" w14:textId="032740DE" w:rsidR="008B33BF" w:rsidRPr="0D7D9D54" w:rsidRDefault="00E00466">
            <w:r>
              <w:t>Primary</w:t>
            </w:r>
          </w:p>
        </w:tc>
      </w:tr>
      <w:tr w:rsidR="008B33BF" w14:paraId="6B8713A9" w14:textId="77777777" w:rsidTr="00F826E0">
        <w:trPr>
          <w:trHeight w:val="300"/>
        </w:trPr>
        <w:tc>
          <w:tcPr>
            <w:tcW w:w="1872" w:type="dxa"/>
          </w:tcPr>
          <w:p w14:paraId="36805D2F" w14:textId="535CC66C" w:rsidR="008B33BF" w:rsidRPr="0D7D9D54" w:rsidRDefault="00B256F6">
            <w:r>
              <w:t>c</w:t>
            </w:r>
            <w:r w:rsidR="00BD6D56">
              <w:t>alendar_ID</w:t>
            </w:r>
          </w:p>
        </w:tc>
        <w:tc>
          <w:tcPr>
            <w:tcW w:w="1872" w:type="dxa"/>
          </w:tcPr>
          <w:p w14:paraId="7583AC1D" w14:textId="528244E5" w:rsidR="008B33BF" w:rsidRPr="0D7D9D54" w:rsidRDefault="009238DC">
            <w:r>
              <w:t>Calendar’s un</w:t>
            </w:r>
            <w:r w:rsidR="00C90C4B">
              <w:t>ique identifier</w:t>
            </w:r>
          </w:p>
        </w:tc>
        <w:tc>
          <w:tcPr>
            <w:tcW w:w="1872" w:type="dxa"/>
          </w:tcPr>
          <w:p w14:paraId="576EBEC8" w14:textId="15CABE3B" w:rsidR="008B33BF" w:rsidRPr="0D7D9D54" w:rsidRDefault="00AD5BA2">
            <w:r>
              <w:t>int</w:t>
            </w:r>
          </w:p>
        </w:tc>
        <w:tc>
          <w:tcPr>
            <w:tcW w:w="1872" w:type="dxa"/>
          </w:tcPr>
          <w:p w14:paraId="4E99EE60" w14:textId="157D5BB4" w:rsidR="008B33BF" w:rsidRPr="0D7D9D54" w:rsidRDefault="003C23CD">
            <w:r>
              <w:t>5 bytes</w:t>
            </w:r>
          </w:p>
        </w:tc>
        <w:tc>
          <w:tcPr>
            <w:tcW w:w="1872" w:type="dxa"/>
          </w:tcPr>
          <w:p w14:paraId="025AAC0D" w14:textId="6520C1EA" w:rsidR="008B33BF" w:rsidRPr="0D7D9D54" w:rsidRDefault="00E00466">
            <w:r>
              <w:t>Foreign</w:t>
            </w:r>
          </w:p>
        </w:tc>
      </w:tr>
      <w:tr w:rsidR="00F826E0" w14:paraId="1D75C205" w14:textId="77777777" w:rsidTr="00F826E0">
        <w:trPr>
          <w:trHeight w:val="300"/>
        </w:trPr>
        <w:tc>
          <w:tcPr>
            <w:tcW w:w="1872" w:type="dxa"/>
          </w:tcPr>
          <w:p w14:paraId="70A422B1" w14:textId="4FBDED6A" w:rsidR="00F826E0" w:rsidRPr="0D7D9D54" w:rsidRDefault="00F826E0" w:rsidP="00F826E0">
            <w:r>
              <w:t>rsvp_count</w:t>
            </w:r>
          </w:p>
        </w:tc>
        <w:tc>
          <w:tcPr>
            <w:tcW w:w="1872" w:type="dxa"/>
          </w:tcPr>
          <w:p w14:paraId="63D3CD2B" w14:textId="701EBAC1" w:rsidR="00F826E0" w:rsidRPr="0D7D9D54" w:rsidRDefault="00C90C4B" w:rsidP="00F826E0">
            <w:r>
              <w:t xml:space="preserve">Number of </w:t>
            </w:r>
            <w:r w:rsidR="004B79F8">
              <w:t>RSVPs</w:t>
            </w:r>
          </w:p>
        </w:tc>
        <w:tc>
          <w:tcPr>
            <w:tcW w:w="1872" w:type="dxa"/>
          </w:tcPr>
          <w:p w14:paraId="4F72E7FA" w14:textId="683D7961" w:rsidR="00F826E0" w:rsidRPr="0D7D9D54" w:rsidRDefault="00AD5BA2" w:rsidP="00F826E0">
            <w:r>
              <w:t>int</w:t>
            </w:r>
          </w:p>
        </w:tc>
        <w:tc>
          <w:tcPr>
            <w:tcW w:w="1872" w:type="dxa"/>
          </w:tcPr>
          <w:p w14:paraId="063A373E" w14:textId="298F6D50" w:rsidR="00F826E0" w:rsidRPr="0D7D9D54" w:rsidRDefault="003C23CD" w:rsidP="00F826E0">
            <w:r>
              <w:t>5 bytes</w:t>
            </w:r>
          </w:p>
        </w:tc>
        <w:tc>
          <w:tcPr>
            <w:tcW w:w="1872" w:type="dxa"/>
          </w:tcPr>
          <w:p w14:paraId="0265FBB3" w14:textId="259572F5" w:rsidR="00F826E0" w:rsidRPr="0D7D9D54" w:rsidRDefault="00F826E0" w:rsidP="00F826E0">
            <w:r>
              <w:t>N/A</w:t>
            </w:r>
          </w:p>
        </w:tc>
      </w:tr>
      <w:tr w:rsidR="00F826E0" w14:paraId="517093EF" w14:textId="77777777" w:rsidTr="00F826E0">
        <w:trPr>
          <w:trHeight w:val="300"/>
        </w:trPr>
        <w:tc>
          <w:tcPr>
            <w:tcW w:w="1872" w:type="dxa"/>
          </w:tcPr>
          <w:p w14:paraId="053B31EC" w14:textId="30360B87" w:rsidR="00F826E0" w:rsidRPr="0D7D9D54" w:rsidRDefault="00F826E0" w:rsidP="00F826E0">
            <w:r>
              <w:t>time</w:t>
            </w:r>
          </w:p>
        </w:tc>
        <w:tc>
          <w:tcPr>
            <w:tcW w:w="1872" w:type="dxa"/>
          </w:tcPr>
          <w:p w14:paraId="4AF6EA6C" w14:textId="666F6DFB" w:rsidR="00F826E0" w:rsidRPr="0D7D9D54" w:rsidRDefault="00A65DD2" w:rsidP="00F826E0">
            <w:r>
              <w:t>Time of event</w:t>
            </w:r>
          </w:p>
        </w:tc>
        <w:tc>
          <w:tcPr>
            <w:tcW w:w="1872" w:type="dxa"/>
          </w:tcPr>
          <w:p w14:paraId="7D8C1A35" w14:textId="349E8981" w:rsidR="00F826E0" w:rsidRPr="0D7D9D54" w:rsidRDefault="00AD5BA2" w:rsidP="00F826E0">
            <w:r>
              <w:t>time</w:t>
            </w:r>
          </w:p>
        </w:tc>
        <w:tc>
          <w:tcPr>
            <w:tcW w:w="1872" w:type="dxa"/>
          </w:tcPr>
          <w:p w14:paraId="02D64F74" w14:textId="211009DD" w:rsidR="00F826E0" w:rsidRPr="0D7D9D54" w:rsidRDefault="001D0B93" w:rsidP="00F826E0">
            <w:r>
              <w:t>5 bytes</w:t>
            </w:r>
          </w:p>
        </w:tc>
        <w:tc>
          <w:tcPr>
            <w:tcW w:w="1872" w:type="dxa"/>
          </w:tcPr>
          <w:p w14:paraId="72B2D3B4" w14:textId="3D94AC89" w:rsidR="00F826E0" w:rsidRPr="0D7D9D54" w:rsidRDefault="00F826E0" w:rsidP="00F826E0">
            <w:r>
              <w:t>N/A</w:t>
            </w:r>
          </w:p>
        </w:tc>
      </w:tr>
      <w:tr w:rsidR="00F826E0" w14:paraId="652C0F8E" w14:textId="77777777" w:rsidTr="00F826E0">
        <w:trPr>
          <w:trHeight w:val="300"/>
        </w:trPr>
        <w:tc>
          <w:tcPr>
            <w:tcW w:w="1872" w:type="dxa"/>
          </w:tcPr>
          <w:p w14:paraId="79E2460F" w14:textId="04059AA4" w:rsidR="00F826E0" w:rsidRPr="0D7D9D54" w:rsidRDefault="00F826E0" w:rsidP="00F826E0">
            <w:r>
              <w:t>date</w:t>
            </w:r>
          </w:p>
        </w:tc>
        <w:tc>
          <w:tcPr>
            <w:tcW w:w="1872" w:type="dxa"/>
          </w:tcPr>
          <w:p w14:paraId="78A699A4" w14:textId="2E7E700D" w:rsidR="00F826E0" w:rsidRPr="0D7D9D54" w:rsidRDefault="00A65DD2" w:rsidP="00F826E0">
            <w:r>
              <w:t>Date of event</w:t>
            </w:r>
          </w:p>
        </w:tc>
        <w:tc>
          <w:tcPr>
            <w:tcW w:w="1872" w:type="dxa"/>
          </w:tcPr>
          <w:p w14:paraId="2A6133DF" w14:textId="00D789D3" w:rsidR="00F826E0" w:rsidRPr="0D7D9D54" w:rsidRDefault="00AD5BA2" w:rsidP="00F826E0">
            <w:r>
              <w:t>date</w:t>
            </w:r>
          </w:p>
        </w:tc>
        <w:tc>
          <w:tcPr>
            <w:tcW w:w="1872" w:type="dxa"/>
          </w:tcPr>
          <w:p w14:paraId="6E0FBF43" w14:textId="5DA40EEF" w:rsidR="00F826E0" w:rsidRPr="0D7D9D54" w:rsidRDefault="001D0B93" w:rsidP="00F826E0">
            <w:r>
              <w:t>5 bytes</w:t>
            </w:r>
          </w:p>
        </w:tc>
        <w:tc>
          <w:tcPr>
            <w:tcW w:w="1872" w:type="dxa"/>
          </w:tcPr>
          <w:p w14:paraId="6D295197" w14:textId="201DA04E" w:rsidR="00F826E0" w:rsidRPr="0D7D9D54" w:rsidRDefault="00F826E0" w:rsidP="00F826E0">
            <w:r>
              <w:t>N/A</w:t>
            </w:r>
          </w:p>
        </w:tc>
      </w:tr>
      <w:tr w:rsidR="00F826E0" w14:paraId="795773E1" w14:textId="77777777" w:rsidTr="00F826E0">
        <w:trPr>
          <w:trHeight w:val="300"/>
        </w:trPr>
        <w:tc>
          <w:tcPr>
            <w:tcW w:w="1872" w:type="dxa"/>
          </w:tcPr>
          <w:p w14:paraId="005CDDB6" w14:textId="70E1978F" w:rsidR="00F826E0" w:rsidRPr="0D7D9D54" w:rsidRDefault="00F826E0" w:rsidP="00F826E0">
            <w:r>
              <w:t>recurring</w:t>
            </w:r>
          </w:p>
        </w:tc>
        <w:tc>
          <w:tcPr>
            <w:tcW w:w="1872" w:type="dxa"/>
          </w:tcPr>
          <w:p w14:paraId="05B23868" w14:textId="3EE4789C" w:rsidR="00F826E0" w:rsidRPr="0D7D9D54" w:rsidRDefault="00681D9D" w:rsidP="00F826E0">
            <w:r>
              <w:t>Recurring status of event</w:t>
            </w:r>
          </w:p>
        </w:tc>
        <w:tc>
          <w:tcPr>
            <w:tcW w:w="1872" w:type="dxa"/>
          </w:tcPr>
          <w:p w14:paraId="212AA47C" w14:textId="08A4121A" w:rsidR="00F826E0" w:rsidRPr="0D7D9D54" w:rsidRDefault="001D0B93" w:rsidP="00F826E0">
            <w:r>
              <w:t>bit</w:t>
            </w:r>
          </w:p>
        </w:tc>
        <w:tc>
          <w:tcPr>
            <w:tcW w:w="1872" w:type="dxa"/>
          </w:tcPr>
          <w:p w14:paraId="7BF4DB75" w14:textId="70C35359" w:rsidR="00F826E0" w:rsidRPr="0D7D9D54" w:rsidRDefault="001D0B93" w:rsidP="00F826E0">
            <w:r>
              <w:t>2 bytes</w:t>
            </w:r>
          </w:p>
        </w:tc>
        <w:tc>
          <w:tcPr>
            <w:tcW w:w="1872" w:type="dxa"/>
          </w:tcPr>
          <w:p w14:paraId="7B940A2E" w14:textId="4264B046" w:rsidR="00F826E0" w:rsidRPr="0D7D9D54" w:rsidRDefault="00F826E0" w:rsidP="00F826E0">
            <w:r>
              <w:t>N/A</w:t>
            </w:r>
          </w:p>
        </w:tc>
      </w:tr>
    </w:tbl>
    <w:p w14:paraId="5C0DC92A" w14:textId="77777777" w:rsidR="00114B2C" w:rsidRDefault="00114B2C"/>
    <w:p w14:paraId="6EFF3054" w14:textId="77777777" w:rsidR="00681D9D" w:rsidRDefault="00681D9D">
      <w:r>
        <w:br w:type="page"/>
      </w:r>
    </w:p>
    <w:p w14:paraId="75604ADF" w14:textId="5DF3DA01" w:rsidR="00815757" w:rsidRDefault="00815757">
      <w:pPr>
        <w:rPr>
          <w:b/>
          <w:u w:val="single"/>
        </w:rPr>
      </w:pPr>
      <w:r w:rsidRPr="51B5206D">
        <w:rPr>
          <w:b/>
          <w:u w:val="single"/>
        </w:rPr>
        <w:t>RSVP</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114B2C" w14:paraId="4C5BA48F" w14:textId="77777777" w:rsidTr="00F826E0">
        <w:trPr>
          <w:trHeight w:val="300"/>
        </w:trPr>
        <w:tc>
          <w:tcPr>
            <w:tcW w:w="1872" w:type="dxa"/>
          </w:tcPr>
          <w:p w14:paraId="0B2FCA9E" w14:textId="77777777" w:rsidR="00114B2C" w:rsidRDefault="00114B2C">
            <w:r w:rsidRPr="0D7D9D54">
              <w:t>Attribute</w:t>
            </w:r>
          </w:p>
        </w:tc>
        <w:tc>
          <w:tcPr>
            <w:tcW w:w="1872" w:type="dxa"/>
          </w:tcPr>
          <w:p w14:paraId="437CCBCA" w14:textId="77777777" w:rsidR="00114B2C" w:rsidRDefault="00114B2C">
            <w:r w:rsidRPr="0D7D9D54">
              <w:t>Definition</w:t>
            </w:r>
          </w:p>
        </w:tc>
        <w:tc>
          <w:tcPr>
            <w:tcW w:w="1872" w:type="dxa"/>
          </w:tcPr>
          <w:p w14:paraId="25A2EDA9" w14:textId="77777777" w:rsidR="00114B2C" w:rsidRDefault="00114B2C">
            <w:r w:rsidRPr="0D7D9D54">
              <w:t>Type</w:t>
            </w:r>
          </w:p>
        </w:tc>
        <w:tc>
          <w:tcPr>
            <w:tcW w:w="1872" w:type="dxa"/>
          </w:tcPr>
          <w:p w14:paraId="768427BC" w14:textId="77777777" w:rsidR="00114B2C" w:rsidRDefault="00114B2C">
            <w:r w:rsidRPr="0D7D9D54">
              <w:t>Size</w:t>
            </w:r>
          </w:p>
        </w:tc>
        <w:tc>
          <w:tcPr>
            <w:tcW w:w="1872" w:type="dxa"/>
          </w:tcPr>
          <w:p w14:paraId="46F5521B" w14:textId="77777777" w:rsidR="00114B2C" w:rsidRDefault="00114B2C">
            <w:r w:rsidRPr="0D7D9D54">
              <w:t>Key</w:t>
            </w:r>
          </w:p>
        </w:tc>
      </w:tr>
      <w:tr w:rsidR="009F4395" w14:paraId="6A4155F5" w14:textId="77777777" w:rsidTr="00F826E0">
        <w:trPr>
          <w:trHeight w:val="300"/>
        </w:trPr>
        <w:tc>
          <w:tcPr>
            <w:tcW w:w="1872" w:type="dxa"/>
          </w:tcPr>
          <w:p w14:paraId="26ADAEC7" w14:textId="1F09A7C8" w:rsidR="009F4395" w:rsidRPr="0D7D9D54" w:rsidRDefault="00B24086">
            <w:r>
              <w:t>rsvp</w:t>
            </w:r>
            <w:r w:rsidR="009F4395">
              <w:t>_</w:t>
            </w:r>
            <w:r>
              <w:t>ID</w:t>
            </w:r>
          </w:p>
        </w:tc>
        <w:tc>
          <w:tcPr>
            <w:tcW w:w="1872" w:type="dxa"/>
          </w:tcPr>
          <w:p w14:paraId="7016E13B" w14:textId="2338538D" w:rsidR="009F4395" w:rsidRPr="0D7D9D54" w:rsidRDefault="002A0C3C">
            <w:r>
              <w:t>RSVP unique identifier</w:t>
            </w:r>
          </w:p>
        </w:tc>
        <w:tc>
          <w:tcPr>
            <w:tcW w:w="1872" w:type="dxa"/>
          </w:tcPr>
          <w:p w14:paraId="38CB8593" w14:textId="58AFBD3E" w:rsidR="009F4395" w:rsidRPr="0D7D9D54" w:rsidRDefault="00D064B8">
            <w:r>
              <w:t>int</w:t>
            </w:r>
          </w:p>
        </w:tc>
        <w:tc>
          <w:tcPr>
            <w:tcW w:w="1872" w:type="dxa"/>
          </w:tcPr>
          <w:p w14:paraId="72D03D07" w14:textId="1A02F80D" w:rsidR="009F4395" w:rsidRPr="0D7D9D54" w:rsidRDefault="002462EB" w:rsidP="002462EB">
            <w:r>
              <w:t>5 bytes</w:t>
            </w:r>
          </w:p>
        </w:tc>
        <w:tc>
          <w:tcPr>
            <w:tcW w:w="1872" w:type="dxa"/>
          </w:tcPr>
          <w:p w14:paraId="39C23393" w14:textId="43A971C3" w:rsidR="009F4395" w:rsidRPr="0D7D9D54" w:rsidRDefault="00E00466">
            <w:r>
              <w:t>Primary</w:t>
            </w:r>
          </w:p>
        </w:tc>
      </w:tr>
      <w:tr w:rsidR="009F4395" w14:paraId="4B1ADCA4" w14:textId="77777777" w:rsidTr="00F826E0">
        <w:trPr>
          <w:trHeight w:val="300"/>
        </w:trPr>
        <w:tc>
          <w:tcPr>
            <w:tcW w:w="1872" w:type="dxa"/>
          </w:tcPr>
          <w:p w14:paraId="7157709C" w14:textId="23FB365E" w:rsidR="00383D7E" w:rsidRPr="0D7D9D54" w:rsidRDefault="00383D7E">
            <w:r>
              <w:t>event_ID</w:t>
            </w:r>
          </w:p>
        </w:tc>
        <w:tc>
          <w:tcPr>
            <w:tcW w:w="1872" w:type="dxa"/>
          </w:tcPr>
          <w:p w14:paraId="42880B41" w14:textId="439A65A5" w:rsidR="009F4395" w:rsidRPr="0D7D9D54" w:rsidRDefault="002A0C3C">
            <w:r>
              <w:t>Event’s unique identifier</w:t>
            </w:r>
          </w:p>
        </w:tc>
        <w:tc>
          <w:tcPr>
            <w:tcW w:w="1872" w:type="dxa"/>
          </w:tcPr>
          <w:p w14:paraId="78249CBE" w14:textId="1A15306D" w:rsidR="009F4395" w:rsidRPr="0D7D9D54" w:rsidRDefault="00D064B8">
            <w:r>
              <w:t>int</w:t>
            </w:r>
          </w:p>
        </w:tc>
        <w:tc>
          <w:tcPr>
            <w:tcW w:w="1872" w:type="dxa"/>
          </w:tcPr>
          <w:p w14:paraId="2F9E26F3" w14:textId="72D3B1D6" w:rsidR="009F4395" w:rsidRPr="0D7D9D54" w:rsidRDefault="002462EB">
            <w:r>
              <w:t>5 bytes</w:t>
            </w:r>
          </w:p>
        </w:tc>
        <w:tc>
          <w:tcPr>
            <w:tcW w:w="1872" w:type="dxa"/>
          </w:tcPr>
          <w:p w14:paraId="614910EA" w14:textId="7731CD0F" w:rsidR="009F4395" w:rsidRPr="0D7D9D54" w:rsidRDefault="003E5725">
            <w:r>
              <w:t>Foreign</w:t>
            </w:r>
          </w:p>
        </w:tc>
      </w:tr>
      <w:tr w:rsidR="009F4395" w14:paraId="083634F2" w14:textId="77777777" w:rsidTr="00F826E0">
        <w:trPr>
          <w:trHeight w:val="300"/>
        </w:trPr>
        <w:tc>
          <w:tcPr>
            <w:tcW w:w="1872" w:type="dxa"/>
          </w:tcPr>
          <w:p w14:paraId="7BD18722" w14:textId="7A4619FA" w:rsidR="009F4395" w:rsidRPr="0D7D9D54" w:rsidRDefault="00383D7E">
            <w:r>
              <w:t>user_ID</w:t>
            </w:r>
          </w:p>
        </w:tc>
        <w:tc>
          <w:tcPr>
            <w:tcW w:w="1872" w:type="dxa"/>
          </w:tcPr>
          <w:p w14:paraId="303A2C79" w14:textId="48635D79" w:rsidR="009F4395" w:rsidRPr="0D7D9D54" w:rsidRDefault="00953901">
            <w:r>
              <w:t>User’s unique identif</w:t>
            </w:r>
            <w:r w:rsidR="00472A2D">
              <w:t>i</w:t>
            </w:r>
            <w:r>
              <w:t>er</w:t>
            </w:r>
          </w:p>
        </w:tc>
        <w:tc>
          <w:tcPr>
            <w:tcW w:w="1872" w:type="dxa"/>
          </w:tcPr>
          <w:p w14:paraId="42C8E105" w14:textId="1C56FD67" w:rsidR="009F4395" w:rsidRPr="0D7D9D54" w:rsidRDefault="00D064B8">
            <w:r>
              <w:t>int</w:t>
            </w:r>
          </w:p>
        </w:tc>
        <w:tc>
          <w:tcPr>
            <w:tcW w:w="1872" w:type="dxa"/>
          </w:tcPr>
          <w:p w14:paraId="2F6D4619" w14:textId="386026B2" w:rsidR="009F4395" w:rsidRPr="0D7D9D54" w:rsidRDefault="002462EB">
            <w:r>
              <w:t>5 bytes</w:t>
            </w:r>
          </w:p>
        </w:tc>
        <w:tc>
          <w:tcPr>
            <w:tcW w:w="1872" w:type="dxa"/>
          </w:tcPr>
          <w:p w14:paraId="0E26F94A" w14:textId="4D631F98" w:rsidR="009F4395" w:rsidRPr="0D7D9D54" w:rsidRDefault="00F3794B">
            <w:r>
              <w:t>Foreign</w:t>
            </w:r>
          </w:p>
        </w:tc>
      </w:tr>
      <w:tr w:rsidR="00F826E0" w14:paraId="1A8E9162" w14:textId="77777777" w:rsidTr="00F826E0">
        <w:trPr>
          <w:trHeight w:val="300"/>
        </w:trPr>
        <w:tc>
          <w:tcPr>
            <w:tcW w:w="1872" w:type="dxa"/>
          </w:tcPr>
          <w:p w14:paraId="7321A2C2" w14:textId="1031BF09" w:rsidR="00F826E0" w:rsidRPr="0D7D9D54" w:rsidRDefault="00472A2D" w:rsidP="00F826E0">
            <w:r>
              <w:t>rsvpDate</w:t>
            </w:r>
          </w:p>
        </w:tc>
        <w:tc>
          <w:tcPr>
            <w:tcW w:w="1872" w:type="dxa"/>
          </w:tcPr>
          <w:p w14:paraId="6C6DDFCA" w14:textId="038759F6" w:rsidR="00F826E0" w:rsidRPr="0D7D9D54" w:rsidRDefault="00953901" w:rsidP="00F826E0">
            <w:r>
              <w:t>Date of RSVP</w:t>
            </w:r>
          </w:p>
        </w:tc>
        <w:tc>
          <w:tcPr>
            <w:tcW w:w="1872" w:type="dxa"/>
          </w:tcPr>
          <w:p w14:paraId="4E2F3734" w14:textId="01E216C9" w:rsidR="00F826E0" w:rsidRPr="0D7D9D54" w:rsidRDefault="00B402FB" w:rsidP="00F826E0">
            <w:r>
              <w:t>date</w:t>
            </w:r>
          </w:p>
        </w:tc>
        <w:tc>
          <w:tcPr>
            <w:tcW w:w="1872" w:type="dxa"/>
          </w:tcPr>
          <w:p w14:paraId="0465923F" w14:textId="3655AEFB" w:rsidR="00F826E0" w:rsidRPr="0D7D9D54" w:rsidRDefault="00C27E3C" w:rsidP="00F826E0">
            <w:r>
              <w:t>256 bytes</w:t>
            </w:r>
          </w:p>
        </w:tc>
        <w:tc>
          <w:tcPr>
            <w:tcW w:w="1872" w:type="dxa"/>
          </w:tcPr>
          <w:p w14:paraId="47A831E2" w14:textId="6819A11E" w:rsidR="00F826E0" w:rsidRPr="0D7D9D54" w:rsidRDefault="00F826E0" w:rsidP="00F826E0">
            <w:r>
              <w:t>N/A</w:t>
            </w:r>
          </w:p>
        </w:tc>
      </w:tr>
      <w:tr w:rsidR="00F826E0" w14:paraId="3579B841" w14:textId="77777777" w:rsidTr="00F826E0">
        <w:trPr>
          <w:trHeight w:val="300"/>
        </w:trPr>
        <w:tc>
          <w:tcPr>
            <w:tcW w:w="1872" w:type="dxa"/>
          </w:tcPr>
          <w:p w14:paraId="7C6B6D6B" w14:textId="02C7048C" w:rsidR="00F826E0" w:rsidRPr="0D7D9D54" w:rsidRDefault="00F826E0" w:rsidP="00F826E0">
            <w:r>
              <w:t>numberofAttendees</w:t>
            </w:r>
          </w:p>
        </w:tc>
        <w:tc>
          <w:tcPr>
            <w:tcW w:w="1872" w:type="dxa"/>
          </w:tcPr>
          <w:p w14:paraId="40519569" w14:textId="2F2C5669" w:rsidR="00F826E0" w:rsidRPr="0D7D9D54" w:rsidRDefault="00953901" w:rsidP="00F826E0">
            <w:r>
              <w:t>Number of people the RSVP is for</w:t>
            </w:r>
          </w:p>
        </w:tc>
        <w:tc>
          <w:tcPr>
            <w:tcW w:w="1872" w:type="dxa"/>
          </w:tcPr>
          <w:p w14:paraId="14DDBA95" w14:textId="16251715" w:rsidR="00F826E0" w:rsidRPr="0D7D9D54" w:rsidRDefault="00B402FB" w:rsidP="00F826E0">
            <w:r>
              <w:t>int</w:t>
            </w:r>
          </w:p>
        </w:tc>
        <w:tc>
          <w:tcPr>
            <w:tcW w:w="1872" w:type="dxa"/>
          </w:tcPr>
          <w:p w14:paraId="194BAD04" w14:textId="6604553B" w:rsidR="00F826E0" w:rsidRPr="0D7D9D54" w:rsidRDefault="00C27E3C" w:rsidP="00F826E0">
            <w:r>
              <w:t>5 bytes</w:t>
            </w:r>
          </w:p>
        </w:tc>
        <w:tc>
          <w:tcPr>
            <w:tcW w:w="1872" w:type="dxa"/>
          </w:tcPr>
          <w:p w14:paraId="07391F7D" w14:textId="6A8F3C15" w:rsidR="00F826E0" w:rsidRPr="0D7D9D54" w:rsidRDefault="00F826E0" w:rsidP="00F826E0">
            <w:r>
              <w:t>N/A</w:t>
            </w:r>
          </w:p>
        </w:tc>
      </w:tr>
    </w:tbl>
    <w:p w14:paraId="1CABF056" w14:textId="77777777" w:rsidR="00114B2C" w:rsidRDefault="00114B2C"/>
    <w:p w14:paraId="04A3CC65" w14:textId="77777777" w:rsidR="00114B2C" w:rsidRDefault="00114B2C"/>
    <w:p w14:paraId="4E1ADA57" w14:textId="77777777" w:rsidR="00257256" w:rsidRDefault="00257256"/>
    <w:p w14:paraId="24296701" w14:textId="12EFDBAA" w:rsidR="7897D1A3" w:rsidRDefault="7897D1A3" w:rsidP="7897D1A3"/>
    <w:p w14:paraId="182F0483" w14:textId="77777777" w:rsidR="00681D9D" w:rsidRDefault="00681D9D">
      <w:pPr>
        <w:rPr>
          <w:rFonts w:asciiTheme="majorHAnsi" w:eastAsiaTheme="majorEastAsia" w:hAnsiTheme="majorHAnsi" w:cstheme="majorBidi"/>
          <w:sz w:val="40"/>
          <w:szCs w:val="40"/>
        </w:rPr>
      </w:pPr>
      <w:r>
        <w:br w:type="page"/>
      </w:r>
    </w:p>
    <w:p w14:paraId="61782CC3" w14:textId="4EEDE9CC" w:rsidR="662043BC" w:rsidRDefault="662043BC" w:rsidP="0D7D9D54">
      <w:pPr>
        <w:pStyle w:val="Heading1"/>
        <w:rPr>
          <w:color w:val="auto"/>
        </w:rPr>
      </w:pPr>
      <w:bookmarkStart w:id="8" w:name="_Toc183384501"/>
      <w:r w:rsidRPr="0D7D9D54">
        <w:rPr>
          <w:color w:val="auto"/>
        </w:rPr>
        <w:t xml:space="preserve">3. </w:t>
      </w:r>
      <w:r w:rsidR="71F6C889" w:rsidRPr="0D7D9D54">
        <w:rPr>
          <w:color w:val="auto"/>
        </w:rPr>
        <w:t>User Interface Diagram</w:t>
      </w:r>
      <w:bookmarkEnd w:id="8"/>
    </w:p>
    <w:p w14:paraId="1333F595" w14:textId="08266BAF" w:rsidR="67A4F92C" w:rsidRDefault="67A4F92C" w:rsidP="0D7D9D54">
      <w:pPr>
        <w:pStyle w:val="Heading2"/>
        <w:rPr>
          <w:color w:val="auto"/>
        </w:rPr>
      </w:pPr>
      <w:bookmarkStart w:id="9" w:name="_Toc183384502"/>
      <w:r w:rsidRPr="0D7D9D54">
        <w:rPr>
          <w:color w:val="auto"/>
        </w:rPr>
        <w:t xml:space="preserve">3.1 </w:t>
      </w:r>
      <w:r w:rsidR="71F6C889" w:rsidRPr="0D7D9D54">
        <w:rPr>
          <w:color w:val="auto"/>
        </w:rPr>
        <w:t>User Interface Navigation Diagram</w:t>
      </w:r>
      <w:bookmarkEnd w:id="9"/>
    </w:p>
    <w:p w14:paraId="6AFBF8B3" w14:textId="7248A4C1" w:rsidR="78F9C3DA" w:rsidRDefault="10EBF05D" w:rsidP="485E8272">
      <w:r>
        <w:rPr>
          <w:noProof/>
        </w:rPr>
        <w:drawing>
          <wp:inline distT="0" distB="0" distL="0" distR="0" wp14:anchorId="3BEDA13C" wp14:editId="6849D660">
            <wp:extent cx="5943600" cy="2095500"/>
            <wp:effectExtent l="0" t="0" r="0" b="0"/>
            <wp:docPr id="529228751" name="Picture 52922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1E956C07" w14:textId="6E7BECEF" w:rsidR="7AB3EE9A" w:rsidRDefault="7AB3EE9A" w:rsidP="0D7D9D54">
      <w:pPr>
        <w:pStyle w:val="Heading2"/>
        <w:rPr>
          <w:color w:val="auto"/>
        </w:rPr>
      </w:pPr>
      <w:bookmarkStart w:id="10" w:name="_Toc183384503"/>
      <w:r w:rsidRPr="0D7D9D54">
        <w:rPr>
          <w:color w:val="auto"/>
        </w:rPr>
        <w:t xml:space="preserve">3.2 </w:t>
      </w:r>
      <w:r w:rsidR="71F6C889" w:rsidRPr="0D7D9D54">
        <w:rPr>
          <w:color w:val="auto"/>
        </w:rPr>
        <w:t>User Interface Diagram Narrative</w:t>
      </w:r>
      <w:bookmarkEnd w:id="10"/>
    </w:p>
    <w:p w14:paraId="2E05864F" w14:textId="20A60175" w:rsidR="0BA33106" w:rsidRDefault="6F98891A" w:rsidP="0BA33106">
      <w:pPr>
        <w:rPr>
          <w:rFonts w:ascii="Times New Roman" w:eastAsia="Times New Roman" w:hAnsi="Times New Roman" w:cs="Times New Roman"/>
        </w:rPr>
      </w:pPr>
      <w:r w:rsidRPr="01E82590">
        <w:rPr>
          <w:rFonts w:ascii="Times New Roman" w:eastAsia="Times New Roman" w:hAnsi="Times New Roman" w:cs="Times New Roman"/>
        </w:rPr>
        <w:t>The "Worth the Words" website is designed with a user-friendly interface, centered around the Homepage, which provides access to the site's core sections through five main buttons: About Us, Get Involved, Services, Contact, and Newsletter Signup. Each page features a consistent header containing a Social Media Widget for engaging with the organization’s platforms and a Newsletter Widget for easy subscription access. The About Us section leads to the Mission Page, which highlights the organization’s purpose and includes a Sponsors Widget to showcase its supporters. The Get Involved section offers users opportunities to engage further by signing up as a volunteer, completing the Volunteer Application, registering for events through the Event Signup button, or contributing via the Donate Page. The Events Page allows users to RSVP for upcoming events with a simple form, while the Contact Page includes a dedicated form for inquiries and feedback. The Services Page provides comprehensive information about the organization’s programs, services, and user reviews. This streamlined design ensures intuitive navigation and encourages user engagement through its consistent structure and accessible features.</w:t>
      </w:r>
    </w:p>
    <w:p w14:paraId="5F757C90" w14:textId="0125C6E7" w:rsidR="2B4F1BD1" w:rsidRDefault="2B4F1BD1" w:rsidP="0D7D9D54">
      <w:pPr>
        <w:pStyle w:val="Heading2"/>
        <w:rPr>
          <w:color w:val="auto"/>
        </w:rPr>
      </w:pPr>
      <w:bookmarkStart w:id="11" w:name="_Toc183384504"/>
      <w:r w:rsidRPr="0D7D9D54">
        <w:rPr>
          <w:color w:val="auto"/>
        </w:rPr>
        <w:t xml:space="preserve">3.3 </w:t>
      </w:r>
      <w:r w:rsidR="71F6C889" w:rsidRPr="0D7D9D54">
        <w:rPr>
          <w:color w:val="auto"/>
        </w:rPr>
        <w:t>Screen Layouts</w:t>
      </w:r>
      <w:bookmarkEnd w:id="11"/>
    </w:p>
    <w:p w14:paraId="46743D66" w14:textId="347B2796" w:rsidR="4C6026B2" w:rsidRDefault="4C6026B2" w:rsidP="0D7D9D54">
      <w:pPr>
        <w:pStyle w:val="Heading3"/>
        <w:rPr>
          <w:color w:val="auto"/>
        </w:rPr>
      </w:pPr>
      <w:bookmarkStart w:id="12" w:name="_Toc183384505"/>
      <w:r w:rsidRPr="0D7D9D54">
        <w:rPr>
          <w:color w:val="auto"/>
        </w:rPr>
        <w:t xml:space="preserve">3.3A </w:t>
      </w:r>
      <w:r w:rsidR="628601FF" w:rsidRPr="0D7D9D54">
        <w:rPr>
          <w:color w:val="auto"/>
        </w:rPr>
        <w:t>Data</w:t>
      </w:r>
      <w:r w:rsidR="68649687" w:rsidRPr="0D7D9D54">
        <w:rPr>
          <w:color w:val="auto"/>
        </w:rPr>
        <w:t xml:space="preserve"> Input</w:t>
      </w:r>
      <w:r w:rsidR="167D9DDF" w:rsidRPr="0D7D9D54">
        <w:rPr>
          <w:color w:val="auto"/>
        </w:rPr>
        <w:t xml:space="preserve"> Screens</w:t>
      </w:r>
      <w:bookmarkEnd w:id="12"/>
    </w:p>
    <w:p w14:paraId="026F07A6" w14:textId="1B535D6D" w:rsidR="0D7D9D54" w:rsidRDefault="0D7D9D54" w:rsidP="0D7D9D54"/>
    <w:p w14:paraId="4D9286D8" w14:textId="65D6607B" w:rsidR="5D43E44E" w:rsidRDefault="5D43E44E" w:rsidP="0D7D9D54">
      <w:pPr>
        <w:pStyle w:val="Heading4"/>
        <w:rPr>
          <w:color w:val="auto"/>
        </w:rPr>
      </w:pPr>
      <w:bookmarkStart w:id="13" w:name="_Toc183384506"/>
      <w:r w:rsidRPr="0D7D9D54">
        <w:rPr>
          <w:color w:val="auto"/>
        </w:rPr>
        <w:t>Contact Form</w:t>
      </w:r>
      <w:bookmarkEnd w:id="13"/>
    </w:p>
    <w:p w14:paraId="6F395720" w14:textId="516DF274" w:rsidR="4BDA55A6" w:rsidRDefault="4BDA55A6" w:rsidP="0D7D9D54">
      <w:r>
        <w:rPr>
          <w:noProof/>
        </w:rPr>
        <w:drawing>
          <wp:inline distT="0" distB="0" distL="0" distR="0" wp14:anchorId="4E90DC61" wp14:editId="55BD8E63">
            <wp:extent cx="5943600" cy="3343275"/>
            <wp:effectExtent l="0" t="0" r="0" b="0"/>
            <wp:docPr id="100587886" name="Picture 10058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7B6573" w14:textId="4D17BD72" w:rsidR="61FF9D56" w:rsidRDefault="61FF9D56" w:rsidP="0D7D9D54">
      <w:pPr>
        <w:spacing w:after="240"/>
      </w:pPr>
      <w:r>
        <w:t xml:space="preserve">As shown in the prototype, all fields in the contact form </w:t>
      </w:r>
      <w:r w:rsidR="69364F17">
        <w:t>will be</w:t>
      </w:r>
      <w:r>
        <w:t xml:space="preserve"> empty by default.</w:t>
      </w:r>
      <w:r w:rsidR="43DBE788">
        <w:t xml:space="preserve"> All of the fields will be required for a submission to process. With one exception, the end user may leave </w:t>
      </w:r>
      <w:r w:rsidR="74C6A5DB">
        <w:t>the phone number field blank if they’d like.</w:t>
      </w:r>
      <w:r w:rsidR="16A467B0">
        <w:t xml:space="preserve"> After filling out the fields the submit button sends the information to the backend.</w:t>
      </w:r>
    </w:p>
    <w:p w14:paraId="3AD2F1DE" w14:textId="0B9872C6" w:rsidR="74E284FB" w:rsidRDefault="74E284FB" w:rsidP="0D7D9D54">
      <w:pPr>
        <w:pStyle w:val="Heading4"/>
        <w:rPr>
          <w:color w:val="auto"/>
        </w:rPr>
      </w:pPr>
      <w:bookmarkStart w:id="14" w:name="_Toc183384507"/>
      <w:r w:rsidRPr="0D7D9D54">
        <w:rPr>
          <w:color w:val="auto"/>
        </w:rPr>
        <w:t>Newsletter Form</w:t>
      </w:r>
      <w:bookmarkEnd w:id="14"/>
    </w:p>
    <w:p w14:paraId="069B0706" w14:textId="1C5E5BF2" w:rsidR="74E284FB" w:rsidRDefault="74E284FB" w:rsidP="0D7D9D54">
      <w:pPr>
        <w:spacing w:after="240"/>
      </w:pPr>
      <w:r>
        <w:rPr>
          <w:noProof/>
        </w:rPr>
        <w:drawing>
          <wp:inline distT="0" distB="0" distL="0" distR="0" wp14:anchorId="31FF3722" wp14:editId="5DC35DF4">
            <wp:extent cx="4143375" cy="3400425"/>
            <wp:effectExtent l="0" t="0" r="0" b="0"/>
            <wp:docPr id="247899178" name="Picture 24789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43375" cy="3400425"/>
                    </a:xfrm>
                    <a:prstGeom prst="rect">
                      <a:avLst/>
                    </a:prstGeom>
                  </pic:spPr>
                </pic:pic>
              </a:graphicData>
            </a:graphic>
          </wp:inline>
        </w:drawing>
      </w:r>
    </w:p>
    <w:p w14:paraId="495F3D4F" w14:textId="75E31EF0" w:rsidR="74E284FB" w:rsidRDefault="74E284FB" w:rsidP="0D7D9D54">
      <w:pPr>
        <w:spacing w:after="240"/>
      </w:pPr>
      <w:r>
        <w:t xml:space="preserve">The newsletter form shows up on multiple different pages including the home page and the Stay Connected page. The end user has the option to input either their </w:t>
      </w:r>
      <w:r w:rsidR="09C9E505">
        <w:t>email</w:t>
      </w:r>
      <w:r>
        <w:t xml:space="preserve"> or phone</w:t>
      </w:r>
      <w:r w:rsidR="77D9865A">
        <w:t xml:space="preserve"> number</w:t>
      </w:r>
      <w:r w:rsidR="00FF35FC">
        <w:t>,</w:t>
      </w:r>
      <w:r>
        <w:t xml:space="preserve"> </w:t>
      </w:r>
      <w:r w:rsidR="559382B6">
        <w:t xml:space="preserve">for the form to submit </w:t>
      </w:r>
      <w:r w:rsidR="08BA8A6E">
        <w:t>one of the fields has to be filled.</w:t>
      </w:r>
      <w:r w:rsidR="45BDB5DD">
        <w:t xml:space="preserve"> After submission, the data is sent to a Wix dashboard containing all of the Newsletter submissions.</w:t>
      </w:r>
    </w:p>
    <w:p w14:paraId="71A8018C" w14:textId="014B2721" w:rsidR="02465AF3" w:rsidRDefault="02465AF3" w:rsidP="0D7D9D54">
      <w:pPr>
        <w:pStyle w:val="Heading4"/>
        <w:rPr>
          <w:color w:val="auto"/>
        </w:rPr>
      </w:pPr>
      <w:bookmarkStart w:id="15" w:name="_Toc183384508"/>
      <w:r w:rsidRPr="0D7D9D54">
        <w:rPr>
          <w:color w:val="auto"/>
        </w:rPr>
        <w:t>RSVP Form</w:t>
      </w:r>
      <w:bookmarkEnd w:id="15"/>
    </w:p>
    <w:p w14:paraId="7E71D612" w14:textId="28393977" w:rsidR="7404D5E5" w:rsidRDefault="7404D5E5" w:rsidP="0D7D9D54">
      <w:pPr>
        <w:jc w:val="center"/>
      </w:pPr>
      <w:r>
        <w:rPr>
          <w:noProof/>
        </w:rPr>
        <w:drawing>
          <wp:inline distT="0" distB="0" distL="0" distR="0" wp14:anchorId="6FACF597" wp14:editId="7B5E5A44">
            <wp:extent cx="5943600" cy="3238500"/>
            <wp:effectExtent l="0" t="0" r="0" b="0"/>
            <wp:docPr id="112394710" name="Picture 11239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r w:rsidR="74E01BB1">
        <w:rPr>
          <w:noProof/>
        </w:rPr>
        <w:drawing>
          <wp:inline distT="0" distB="0" distL="0" distR="0" wp14:anchorId="205F45B0" wp14:editId="3055ADAA">
            <wp:extent cx="2619376" cy="2387697"/>
            <wp:effectExtent l="0" t="0" r="0" b="0"/>
            <wp:docPr id="778791547" name="Picture 7787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19376" cy="2387697"/>
                    </a:xfrm>
                    <a:prstGeom prst="rect">
                      <a:avLst/>
                    </a:prstGeom>
                  </pic:spPr>
                </pic:pic>
              </a:graphicData>
            </a:graphic>
          </wp:inline>
        </w:drawing>
      </w:r>
    </w:p>
    <w:p w14:paraId="2A1C7FD7" w14:textId="380B9F47" w:rsidR="7404D5E5" w:rsidRDefault="7404D5E5" w:rsidP="0D7D9D54">
      <w:r>
        <w:t>Using the RSVP form, the end user can select the event</w:t>
      </w:r>
      <w:r w:rsidR="10BBFF3E">
        <w:t xml:space="preserve"> or </w:t>
      </w:r>
      <w:r>
        <w:t xml:space="preserve">service date, </w:t>
      </w:r>
      <w:r w:rsidR="0C3660C9">
        <w:t>the</w:t>
      </w:r>
      <w:r>
        <w:t xml:space="preserve"> time, view the details of the event/service</w:t>
      </w:r>
      <w:r w:rsidR="21540581">
        <w:t>, and can then click next to confirm their RSVP.</w:t>
      </w:r>
      <w:r w:rsidR="6CE9D952">
        <w:t xml:space="preserve"> After confirming the RSVP, the submission will be sent to a dashboard that contains the full list of guests. After confirming, the end user may also add the event to whichever calendar app of their choice.</w:t>
      </w:r>
    </w:p>
    <w:p w14:paraId="286137D8" w14:textId="185F62B0" w:rsidR="007B98F5" w:rsidRDefault="007B98F5" w:rsidP="0D7D9D54">
      <w:pPr>
        <w:pStyle w:val="Heading4"/>
        <w:rPr>
          <w:color w:val="auto"/>
        </w:rPr>
      </w:pPr>
      <w:bookmarkStart w:id="16" w:name="_Toc183384509"/>
      <w:r w:rsidRPr="0D7D9D54">
        <w:rPr>
          <w:color w:val="auto"/>
        </w:rPr>
        <w:t>Application Form</w:t>
      </w:r>
      <w:bookmarkEnd w:id="16"/>
    </w:p>
    <w:p w14:paraId="0D04C98C" w14:textId="4E56A272" w:rsidR="5C2A5880" w:rsidRDefault="5C2A5880" w:rsidP="0D7D9D54">
      <w:r>
        <w:rPr>
          <w:noProof/>
        </w:rPr>
        <w:drawing>
          <wp:inline distT="0" distB="0" distL="0" distR="0" wp14:anchorId="58444B3B" wp14:editId="39FB45AD">
            <wp:extent cx="5943600" cy="3343275"/>
            <wp:effectExtent l="0" t="0" r="0" b="0"/>
            <wp:docPr id="860206233" name="Picture 86020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B98F5">
        <w:t>The application form require</w:t>
      </w:r>
      <w:r w:rsidR="1D7890F7">
        <w:t xml:space="preserve">s </w:t>
      </w:r>
      <w:r w:rsidR="007B98F5">
        <w:t>the end user to enter their name, email address, phone number, and a custom message about themselves. There’s</w:t>
      </w:r>
      <w:r w:rsidR="34F0ECF3">
        <w:t xml:space="preserve"> also a resume field that allows the user to attach a resume to their submission, but that is not a required field.</w:t>
      </w:r>
      <w:r w:rsidR="55E94DA2">
        <w:t xml:space="preserve"> After submission, the user’s information is sent to the Wix backend and is stored in a dashboard containing all of the current application form submissions.</w:t>
      </w:r>
      <w:r>
        <w:br/>
      </w:r>
    </w:p>
    <w:p w14:paraId="29E917CD" w14:textId="4082DDCF" w:rsidR="7884069D" w:rsidRDefault="7884069D" w:rsidP="0D7D9D54">
      <w:pPr>
        <w:pStyle w:val="Heading3"/>
        <w:rPr>
          <w:color w:val="auto"/>
        </w:rPr>
      </w:pPr>
      <w:bookmarkStart w:id="17" w:name="_Toc183384510"/>
      <w:r w:rsidRPr="0D7D9D54">
        <w:rPr>
          <w:color w:val="auto"/>
        </w:rPr>
        <w:t>3.3B Data Output Screens</w:t>
      </w:r>
      <w:bookmarkEnd w:id="17"/>
    </w:p>
    <w:p w14:paraId="6D61B48A" w14:textId="62BE619C" w:rsidR="0D7D9D54" w:rsidRDefault="0D7D9D54" w:rsidP="0D7D9D54">
      <w:pPr>
        <w:pStyle w:val="Heading4"/>
        <w:rPr>
          <w:color w:val="auto"/>
        </w:rPr>
      </w:pPr>
      <w:r>
        <w:br/>
      </w:r>
      <w:bookmarkStart w:id="18" w:name="_Toc183384511"/>
      <w:r w:rsidR="197D8566" w:rsidRPr="0D7D9D54">
        <w:rPr>
          <w:color w:val="auto"/>
        </w:rPr>
        <w:t>Contact</w:t>
      </w:r>
      <w:r w:rsidR="576B2C7B" w:rsidRPr="0D7D9D54">
        <w:rPr>
          <w:color w:val="auto"/>
        </w:rPr>
        <w:t>/Application</w:t>
      </w:r>
      <w:r w:rsidR="197D8566" w:rsidRPr="0D7D9D54">
        <w:rPr>
          <w:color w:val="auto"/>
        </w:rPr>
        <w:t xml:space="preserve"> Submissions</w:t>
      </w:r>
      <w:bookmarkEnd w:id="18"/>
    </w:p>
    <w:p w14:paraId="47EB725A" w14:textId="5872E83C" w:rsidR="197D8566" w:rsidRDefault="197D8566" w:rsidP="0D7D9D54">
      <w:r>
        <w:rPr>
          <w:noProof/>
        </w:rPr>
        <w:drawing>
          <wp:inline distT="0" distB="0" distL="0" distR="0" wp14:anchorId="34B831D0" wp14:editId="1A56D98E">
            <wp:extent cx="5943600" cy="2085975"/>
            <wp:effectExtent l="0" t="0" r="0" b="0"/>
            <wp:docPr id="1981730648" name="Picture 198173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r>
        <w:t>After an end user submits a contact request</w:t>
      </w:r>
      <w:r w:rsidR="5FCF79DE">
        <w:t>,</w:t>
      </w:r>
      <w:r>
        <w:t xml:space="preserve"> </w:t>
      </w:r>
      <w:r w:rsidR="29732FD0">
        <w:t>t</w:t>
      </w:r>
      <w:r>
        <w:t xml:space="preserve">heir </w:t>
      </w:r>
      <w:r w:rsidR="16C1A650">
        <w:t xml:space="preserve">submitted information is sent to the Wix backend which hosts a dashboard that displays </w:t>
      </w:r>
      <w:r w:rsidR="243B636A">
        <w:t>each contact submission.</w:t>
      </w:r>
      <w:r w:rsidR="6B2C215F">
        <w:t xml:space="preserve"> If needed, the administrator can create separate views </w:t>
      </w:r>
      <w:r w:rsidR="191B6398">
        <w:t>that</w:t>
      </w:r>
      <w:r w:rsidR="6B2C215F">
        <w:t xml:space="preserve"> </w:t>
      </w:r>
      <w:r w:rsidR="2052477B">
        <w:t>showcase different filters or sorted information. The dashboard can also be exported to a CSV if needed.</w:t>
      </w:r>
    </w:p>
    <w:p w14:paraId="1BDC8128" w14:textId="4215356F" w:rsidR="07C28078" w:rsidRDefault="07C28078" w:rsidP="0D7D9D54">
      <w:pPr>
        <w:pStyle w:val="Heading4"/>
        <w:rPr>
          <w:color w:val="auto"/>
        </w:rPr>
      </w:pPr>
      <w:bookmarkStart w:id="19" w:name="_Toc183384512"/>
      <w:r w:rsidRPr="0D7D9D54">
        <w:rPr>
          <w:color w:val="auto"/>
        </w:rPr>
        <w:t>Newsletter Submissions</w:t>
      </w:r>
      <w:bookmarkEnd w:id="19"/>
    </w:p>
    <w:p w14:paraId="6AB29E3C" w14:textId="7A17D4CB" w:rsidR="3B5B5E3E" w:rsidRDefault="3B5B5E3E" w:rsidP="0D7D9D54">
      <w:r>
        <w:rPr>
          <w:noProof/>
        </w:rPr>
        <w:drawing>
          <wp:inline distT="0" distB="0" distL="0" distR="0" wp14:anchorId="72405016" wp14:editId="29DCE556">
            <wp:extent cx="5943600" cy="1695450"/>
            <wp:effectExtent l="0" t="0" r="0" b="0"/>
            <wp:docPr id="1265810894" name="Picture 12658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r w:rsidR="07C28078">
        <w:t xml:space="preserve">After an end user enters </w:t>
      </w:r>
      <w:r w:rsidR="14287B8E">
        <w:t>submits either</w:t>
      </w:r>
      <w:r w:rsidR="1EE1E036">
        <w:t xml:space="preserve"> t</w:t>
      </w:r>
      <w:r w:rsidR="07C28078">
        <w:t>heir email address o</w:t>
      </w:r>
      <w:r w:rsidR="4A3BEBD8">
        <w:t xml:space="preserve">r phone number </w:t>
      </w:r>
      <w:r w:rsidR="01C77DC1">
        <w:t xml:space="preserve">through the newsletter form, their information is sent to a dashboard in the Wix backend. Each submission’s submission time, email address, and phone number can be viewed from the dashboard. Along with this, there’s a spam filter and trash tab </w:t>
      </w:r>
      <w:r w:rsidR="2FDDA739">
        <w:t>in case the administrator deletes an item and wants to recover it.</w:t>
      </w:r>
    </w:p>
    <w:p w14:paraId="5546BE70" w14:textId="1B7C5907" w:rsidR="7BA14AE4" w:rsidRDefault="7BA14AE4" w:rsidP="0D7D9D54">
      <w:pPr>
        <w:pStyle w:val="Heading4"/>
        <w:rPr>
          <w:color w:val="auto"/>
        </w:rPr>
      </w:pPr>
      <w:bookmarkStart w:id="20" w:name="_Toc183384513"/>
      <w:r w:rsidRPr="0D7D9D54">
        <w:rPr>
          <w:color w:val="auto"/>
        </w:rPr>
        <w:t>RSVP Submissions</w:t>
      </w:r>
      <w:bookmarkEnd w:id="20"/>
    </w:p>
    <w:p w14:paraId="1A698EC5" w14:textId="7D91BB8C" w:rsidR="7BA14AE4" w:rsidRDefault="7BA14AE4" w:rsidP="0D7D9D54">
      <w:r>
        <w:rPr>
          <w:noProof/>
        </w:rPr>
        <w:drawing>
          <wp:inline distT="0" distB="0" distL="0" distR="0" wp14:anchorId="1A2AAD24" wp14:editId="3FA68A85">
            <wp:extent cx="5943600" cy="3048000"/>
            <wp:effectExtent l="0" t="0" r="0" b="0"/>
            <wp:docPr id="461752567" name="Picture 4617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t xml:space="preserve">After the end user submits the RSVP form, their registration is stored in the event dashboard in the guest tab. </w:t>
      </w:r>
      <w:r w:rsidR="14471A1F">
        <w:t xml:space="preserve">The registration contains the guests name, email, RSVP date, status, and check-in status. </w:t>
      </w:r>
      <w:r w:rsidR="42A100FF">
        <w:t>If the number of guests is limited, then the user would not have been able to submit the RSVP form.</w:t>
      </w:r>
      <w:r w:rsidR="5192AFA4">
        <w:t xml:space="preserve"> Each guest can check into the event and the administrator will be notified of the amount of checked in guests through the dashboard.</w:t>
      </w:r>
      <w:r w:rsidR="673A48B2">
        <w:t xml:space="preserve"> The administrator can also export the guest list or utilize email marketing for the guests.</w:t>
      </w:r>
    </w:p>
    <w:p w14:paraId="770B2BBE" w14:textId="63206A26" w:rsidR="4679BD0D" w:rsidRDefault="4679BD0D" w:rsidP="0D7D9D54">
      <w:pPr>
        <w:pStyle w:val="Heading4"/>
        <w:rPr>
          <w:color w:val="auto"/>
        </w:rPr>
      </w:pPr>
      <w:bookmarkStart w:id="21" w:name="_Toc183384514"/>
      <w:r w:rsidRPr="0D7D9D54">
        <w:rPr>
          <w:color w:val="auto"/>
        </w:rPr>
        <w:t>Application Submissions</w:t>
      </w:r>
      <w:bookmarkEnd w:id="21"/>
    </w:p>
    <w:p w14:paraId="0745FFE6" w14:textId="1AC00BA6" w:rsidR="4679BD0D" w:rsidRDefault="4679BD0D" w:rsidP="0D7D9D54">
      <w:r>
        <w:rPr>
          <w:noProof/>
        </w:rPr>
        <w:drawing>
          <wp:inline distT="0" distB="0" distL="0" distR="0" wp14:anchorId="032EA89F" wp14:editId="649E5983">
            <wp:extent cx="5943600" cy="1266825"/>
            <wp:effectExtent l="0" t="0" r="0" b="0"/>
            <wp:docPr id="1714432582" name="Picture 171443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r>
        <w:t xml:space="preserve">After an end user submits their volunteer application form, their information is sent to the Wix backend that displays a dashboard. The dashboard contains the application’s submission time, </w:t>
      </w:r>
      <w:r w:rsidR="11A58E5F">
        <w:t>the user’s first name, last name, email, phone number, resume (if submitted), and a custom message from the user. Similar to the newsletter submissions, th</w:t>
      </w:r>
      <w:r w:rsidR="77F24EEC">
        <w:t>e dashboard has a spam and trash filter for application submissions.</w:t>
      </w:r>
    </w:p>
    <w:p w14:paraId="390A5496" w14:textId="77777777" w:rsidR="0015620F" w:rsidRDefault="0015620F">
      <w:pPr>
        <w:rPr>
          <w:rFonts w:asciiTheme="majorHAnsi" w:eastAsiaTheme="majorEastAsia" w:hAnsiTheme="majorHAnsi" w:cstheme="majorBidi"/>
          <w:sz w:val="40"/>
          <w:szCs w:val="40"/>
        </w:rPr>
      </w:pPr>
      <w:r>
        <w:br w:type="page"/>
      </w:r>
    </w:p>
    <w:p w14:paraId="4822AAEB" w14:textId="6DA6F4CD" w:rsidR="54E58D8B" w:rsidRDefault="54E58D8B" w:rsidP="0D7D9D54">
      <w:pPr>
        <w:pStyle w:val="Heading1"/>
        <w:rPr>
          <w:color w:val="auto"/>
        </w:rPr>
      </w:pPr>
      <w:bookmarkStart w:id="22" w:name="_Toc183384515"/>
      <w:r w:rsidRPr="0D7D9D54">
        <w:rPr>
          <w:color w:val="auto"/>
        </w:rPr>
        <w:t xml:space="preserve">4. </w:t>
      </w:r>
      <w:r w:rsidR="71F6C889" w:rsidRPr="0D7D9D54">
        <w:rPr>
          <w:color w:val="auto"/>
        </w:rPr>
        <w:t>Gantt Chart</w:t>
      </w:r>
      <w:bookmarkEnd w:id="22"/>
    </w:p>
    <w:p w14:paraId="4EC11F1F" w14:textId="78E43EDA" w:rsidR="67DCC29A" w:rsidRDefault="00D864D1" w:rsidP="0D7D9D54">
      <w:pPr>
        <w:pStyle w:val="Heading2"/>
        <w:rPr>
          <w:color w:val="auto"/>
        </w:rPr>
      </w:pPr>
      <w:bookmarkStart w:id="23" w:name="_Toc183384516"/>
      <w:r>
        <w:rPr>
          <w:noProof/>
        </w:rPr>
        <w:drawing>
          <wp:anchor distT="0" distB="0" distL="114300" distR="114300" simplePos="0" relativeHeight="251659264" behindDoc="0" locked="0" layoutInCell="1" allowOverlap="1" wp14:anchorId="02E72C12" wp14:editId="674C2F26">
            <wp:simplePos x="0" y="0"/>
            <wp:positionH relativeFrom="margin">
              <wp:align>center</wp:align>
            </wp:positionH>
            <wp:positionV relativeFrom="paragraph">
              <wp:posOffset>502920</wp:posOffset>
            </wp:positionV>
            <wp:extent cx="5182431" cy="3048000"/>
            <wp:effectExtent l="0" t="0" r="0" b="0"/>
            <wp:wrapTopAndBottom/>
            <wp:docPr id="2255193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182431" cy="3048000"/>
                    </a:xfrm>
                    <a:prstGeom prst="rect">
                      <a:avLst/>
                    </a:prstGeom>
                  </pic:spPr>
                </pic:pic>
              </a:graphicData>
            </a:graphic>
          </wp:anchor>
        </w:drawing>
      </w:r>
      <w:r w:rsidR="67DCC29A" w:rsidRPr="0D7D9D54">
        <w:rPr>
          <w:color w:val="auto"/>
        </w:rPr>
        <w:t xml:space="preserve">4.1 </w:t>
      </w:r>
      <w:r w:rsidR="7B86CC1C" w:rsidRPr="0D7D9D54">
        <w:rPr>
          <w:color w:val="auto"/>
        </w:rPr>
        <w:t>Gantt Chart Diagram</w:t>
      </w:r>
      <w:bookmarkEnd w:id="23"/>
    </w:p>
    <w:p w14:paraId="6DCABFA3" w14:textId="17C7F806" w:rsidR="0D7D9D54" w:rsidRDefault="00D864D1" w:rsidP="0D7D9D54">
      <w:r>
        <w:rPr>
          <w:noProof/>
        </w:rPr>
        <w:drawing>
          <wp:anchor distT="0" distB="0" distL="114300" distR="114300" simplePos="0" relativeHeight="251660288" behindDoc="0" locked="0" layoutInCell="1" allowOverlap="1" wp14:anchorId="159749D0" wp14:editId="36E33B5B">
            <wp:simplePos x="0" y="0"/>
            <wp:positionH relativeFrom="margin">
              <wp:align>left</wp:align>
            </wp:positionH>
            <wp:positionV relativeFrom="paragraph">
              <wp:posOffset>3488690</wp:posOffset>
            </wp:positionV>
            <wp:extent cx="6076315" cy="2941320"/>
            <wp:effectExtent l="0" t="0" r="635" b="0"/>
            <wp:wrapTopAndBottom/>
            <wp:docPr id="695661569"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076315" cy="2941320"/>
                    </a:xfrm>
                    <a:prstGeom prst="rect">
                      <a:avLst/>
                    </a:prstGeom>
                  </pic:spPr>
                </pic:pic>
              </a:graphicData>
            </a:graphic>
            <wp14:sizeRelH relativeFrom="margin">
              <wp14:pctWidth>0</wp14:pctWidth>
            </wp14:sizeRelH>
            <wp14:sizeRelV relativeFrom="margin">
              <wp14:pctHeight>0</wp14:pctHeight>
            </wp14:sizeRelV>
          </wp:anchor>
        </w:drawing>
      </w:r>
    </w:p>
    <w:p w14:paraId="4933D5D0" w14:textId="1EB4C3CB" w:rsidR="0015620F" w:rsidRDefault="0015620F">
      <w:r>
        <w:br w:type="page"/>
      </w:r>
    </w:p>
    <w:p w14:paraId="5E47EFC7" w14:textId="5C5BCF7D" w:rsidR="5182F586" w:rsidRDefault="5182F586" w:rsidP="0D7D9D54">
      <w:pPr>
        <w:pStyle w:val="Heading1"/>
        <w:rPr>
          <w:color w:val="auto"/>
        </w:rPr>
      </w:pPr>
      <w:bookmarkStart w:id="24" w:name="_Toc183384517"/>
      <w:r w:rsidRPr="0D7D9D54">
        <w:rPr>
          <w:color w:val="auto"/>
        </w:rPr>
        <w:t xml:space="preserve">5. </w:t>
      </w:r>
      <w:r w:rsidR="7B86CC1C" w:rsidRPr="0D7D9D54">
        <w:rPr>
          <w:color w:val="auto"/>
        </w:rPr>
        <w:t>User Interface Prototypes</w:t>
      </w:r>
      <w:bookmarkEnd w:id="24"/>
    </w:p>
    <w:p w14:paraId="7F475903" w14:textId="390E3399" w:rsidR="32D8BC11" w:rsidRDefault="32D8BC11" w:rsidP="0D7D9D54">
      <w:pPr>
        <w:keepNext/>
        <w:keepLines/>
        <w:rPr>
          <w:rFonts w:ascii="Times New Roman" w:eastAsia="Times New Roman" w:hAnsi="Times New Roman" w:cs="Times New Roman"/>
        </w:rPr>
      </w:pPr>
      <w:r w:rsidRPr="0D7D9D54">
        <w:rPr>
          <w:rFonts w:ascii="Times New Roman" w:eastAsia="Times New Roman" w:hAnsi="Times New Roman" w:cs="Times New Roman"/>
        </w:rPr>
        <w:t>Song Catalog</w:t>
      </w:r>
    </w:p>
    <w:p w14:paraId="79A7949C" w14:textId="72D1EEAA" w:rsidR="1A4B16E9" w:rsidRDefault="1A4B16E9" w:rsidP="0D7D9D54">
      <w:pPr>
        <w:rPr>
          <w:rFonts w:ascii="Times New Roman" w:eastAsia="Times New Roman" w:hAnsi="Times New Roman" w:cs="Times New Roman"/>
        </w:rPr>
      </w:pPr>
      <w:r>
        <w:rPr>
          <w:noProof/>
        </w:rPr>
        <w:drawing>
          <wp:inline distT="0" distB="0" distL="0" distR="0" wp14:anchorId="2D18DB71" wp14:editId="7CB3E48D">
            <wp:extent cx="5943600" cy="2828925"/>
            <wp:effectExtent l="0" t="0" r="0" b="0"/>
            <wp:docPr id="169068024" name="Picture 1690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58582072" w:rsidRPr="0D7D9D54">
        <w:rPr>
          <w:rFonts w:ascii="Times New Roman" w:eastAsia="Times New Roman" w:hAnsi="Times New Roman" w:cs="Times New Roman"/>
        </w:rPr>
        <w:t>Donation Screen</w:t>
      </w:r>
    </w:p>
    <w:p w14:paraId="00034110" w14:textId="2562E2A6" w:rsidR="6DE9B683" w:rsidRDefault="6DE9B683" w:rsidP="0D7D9D54">
      <w:pPr>
        <w:rPr>
          <w:rFonts w:ascii="Times New Roman" w:eastAsia="Times New Roman" w:hAnsi="Times New Roman" w:cs="Times New Roman"/>
        </w:rPr>
      </w:pPr>
      <w:r>
        <w:rPr>
          <w:noProof/>
        </w:rPr>
        <w:drawing>
          <wp:inline distT="0" distB="0" distL="0" distR="0" wp14:anchorId="2956F01A" wp14:editId="1E838DC7">
            <wp:extent cx="5943600" cy="3324225"/>
            <wp:effectExtent l="0" t="0" r="0" b="0"/>
            <wp:docPr id="1344878484" name="Picture 134487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6D90791F" w14:textId="2730F527" w:rsidR="0D7D9D54" w:rsidRDefault="0D7D9D54" w:rsidP="0D7D9D54">
      <w:pPr>
        <w:rPr>
          <w:rFonts w:ascii="Times New Roman" w:eastAsia="Times New Roman" w:hAnsi="Times New Roman" w:cs="Times New Roman"/>
        </w:rPr>
      </w:pPr>
    </w:p>
    <w:p w14:paraId="200438A8" w14:textId="305035C9" w:rsidR="6DE9B683" w:rsidRDefault="6DE9B683" w:rsidP="0D7D9D54">
      <w:pPr>
        <w:rPr>
          <w:rFonts w:ascii="Times New Roman" w:eastAsia="Times New Roman" w:hAnsi="Times New Roman" w:cs="Times New Roman"/>
        </w:rPr>
      </w:pPr>
      <w:r w:rsidRPr="0D7D9D54">
        <w:rPr>
          <w:rFonts w:ascii="Times New Roman" w:eastAsia="Times New Roman" w:hAnsi="Times New Roman" w:cs="Times New Roman"/>
        </w:rPr>
        <w:t>Donation System</w:t>
      </w:r>
    </w:p>
    <w:p w14:paraId="01E21D15" w14:textId="756678BA" w:rsidR="6DE9B683" w:rsidRDefault="6DE9B683" w:rsidP="0D7D9D54">
      <w:pPr>
        <w:rPr>
          <w:rFonts w:ascii="Times New Roman" w:eastAsia="Times New Roman" w:hAnsi="Times New Roman" w:cs="Times New Roman"/>
        </w:rPr>
      </w:pPr>
      <w:r>
        <w:rPr>
          <w:noProof/>
        </w:rPr>
        <w:drawing>
          <wp:inline distT="0" distB="0" distL="0" distR="0" wp14:anchorId="1C52D412" wp14:editId="77869057">
            <wp:extent cx="5943600" cy="4019550"/>
            <wp:effectExtent l="0" t="0" r="0" b="0"/>
            <wp:docPr id="513282012" name="Picture 51328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Pr="0D7D9D54">
        <w:rPr>
          <w:rFonts w:ascii="Times New Roman" w:eastAsia="Times New Roman" w:hAnsi="Times New Roman" w:cs="Times New Roman"/>
        </w:rPr>
        <w:t xml:space="preserve">Newsletter Signup Dropdown  </w:t>
      </w:r>
    </w:p>
    <w:p w14:paraId="2713FA30" w14:textId="0F4DF327" w:rsidR="6DE9B683" w:rsidRDefault="6DE9B683" w:rsidP="0D7D9D54">
      <w:pPr>
        <w:rPr>
          <w:rFonts w:ascii="Times New Roman" w:eastAsia="Times New Roman" w:hAnsi="Times New Roman" w:cs="Times New Roman"/>
        </w:rPr>
      </w:pPr>
      <w:r>
        <w:rPr>
          <w:noProof/>
        </w:rPr>
        <w:drawing>
          <wp:inline distT="0" distB="0" distL="0" distR="0" wp14:anchorId="367CE87A" wp14:editId="1D199C70">
            <wp:extent cx="5943600" cy="3324225"/>
            <wp:effectExtent l="0" t="0" r="0" b="0"/>
            <wp:docPr id="356940170" name="Picture 35694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D7D9D54">
        <w:rPr>
          <w:rFonts w:ascii="Times New Roman" w:eastAsia="Times New Roman" w:hAnsi="Times New Roman" w:cs="Times New Roman"/>
        </w:rPr>
        <w:t xml:space="preserve"> </w:t>
      </w:r>
    </w:p>
    <w:p w14:paraId="7B0D3B43" w14:textId="089FAD04" w:rsidR="6DE9B683" w:rsidRDefault="6DE9B683" w:rsidP="0D7D9D54">
      <w:pPr>
        <w:rPr>
          <w:rFonts w:ascii="Times New Roman" w:eastAsia="Times New Roman" w:hAnsi="Times New Roman" w:cs="Times New Roman"/>
        </w:rPr>
      </w:pPr>
      <w:r w:rsidRPr="0D7D9D54">
        <w:rPr>
          <w:rFonts w:ascii="Times New Roman" w:eastAsia="Times New Roman" w:hAnsi="Times New Roman" w:cs="Times New Roman"/>
        </w:rPr>
        <w:t>Reviews Section</w:t>
      </w:r>
    </w:p>
    <w:p w14:paraId="671C5A13" w14:textId="2F70F799" w:rsidR="6DE9B683" w:rsidRDefault="6DE9B683" w:rsidP="0D7D9D54">
      <w:pPr>
        <w:rPr>
          <w:rFonts w:ascii="Times New Roman" w:eastAsia="Times New Roman" w:hAnsi="Times New Roman" w:cs="Times New Roman"/>
        </w:rPr>
      </w:pPr>
      <w:r>
        <w:rPr>
          <w:noProof/>
        </w:rPr>
        <w:drawing>
          <wp:inline distT="0" distB="0" distL="0" distR="0" wp14:anchorId="24CFBD28" wp14:editId="076FD789">
            <wp:extent cx="5943600" cy="3333750"/>
            <wp:effectExtent l="0" t="0" r="0" b="0"/>
            <wp:docPr id="1189086748" name="Picture 118908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Pr="0D7D9D54">
        <w:rPr>
          <w:rFonts w:ascii="Times New Roman" w:eastAsia="Times New Roman" w:hAnsi="Times New Roman" w:cs="Times New Roman"/>
        </w:rPr>
        <w:t>Social Media Integration</w:t>
      </w:r>
    </w:p>
    <w:p w14:paraId="20B931F1" w14:textId="608E707A" w:rsidR="6DE9B683" w:rsidRDefault="625C300C" w:rsidP="0D7D9D54">
      <w:pPr>
        <w:rPr>
          <w:rFonts w:ascii="Times New Roman" w:eastAsia="Times New Roman" w:hAnsi="Times New Roman" w:cs="Times New Roman"/>
        </w:rPr>
      </w:pPr>
      <w:r>
        <w:rPr>
          <w:noProof/>
        </w:rPr>
        <w:drawing>
          <wp:inline distT="0" distB="0" distL="0" distR="0" wp14:anchorId="3E248E87" wp14:editId="4FA1A797">
            <wp:extent cx="5943600" cy="3343275"/>
            <wp:effectExtent l="0" t="0" r="0" b="0"/>
            <wp:docPr id="604326487" name="Picture 60432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326487"/>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0F22E" w14:textId="615A6949" w:rsidR="6DE9B683" w:rsidRDefault="6DE9B683" w:rsidP="58F7C532">
      <w:pPr>
        <w:rPr>
          <w:rFonts w:ascii="Times New Roman" w:eastAsia="Times New Roman" w:hAnsi="Times New Roman" w:cs="Times New Roman"/>
        </w:rPr>
      </w:pPr>
    </w:p>
    <w:p w14:paraId="34F08E0A" w14:textId="71EA8F0A" w:rsidR="6DE9B683" w:rsidRDefault="6DE9B683" w:rsidP="58F7C532">
      <w:pPr>
        <w:rPr>
          <w:rFonts w:ascii="Times New Roman" w:eastAsia="Times New Roman" w:hAnsi="Times New Roman" w:cs="Times New Roman"/>
        </w:rPr>
      </w:pPr>
    </w:p>
    <w:p w14:paraId="6E7BE28E" w14:textId="536CE3DD" w:rsidR="6DE9B683" w:rsidRDefault="6DE9B683" w:rsidP="58F7C532">
      <w:pPr>
        <w:rPr>
          <w:rFonts w:ascii="Times New Roman" w:eastAsia="Times New Roman" w:hAnsi="Times New Roman" w:cs="Times New Roman"/>
        </w:rPr>
      </w:pPr>
    </w:p>
    <w:p w14:paraId="476AB34C" w14:textId="0AE54968" w:rsidR="6DE9B683" w:rsidRDefault="6DE9B683" w:rsidP="0D7D9D54">
      <w:pPr>
        <w:rPr>
          <w:rFonts w:ascii="Times New Roman" w:eastAsia="Times New Roman" w:hAnsi="Times New Roman" w:cs="Times New Roman"/>
        </w:rPr>
      </w:pPr>
      <w:r w:rsidRPr="0D7D9D54">
        <w:rPr>
          <w:rFonts w:ascii="Times New Roman" w:eastAsia="Times New Roman" w:hAnsi="Times New Roman" w:cs="Times New Roman"/>
        </w:rPr>
        <w:t xml:space="preserve">View Program/Workshop Information   </w:t>
      </w:r>
      <w:r>
        <w:rPr>
          <w:noProof/>
        </w:rPr>
        <w:drawing>
          <wp:inline distT="0" distB="0" distL="0" distR="0" wp14:anchorId="19EFF553" wp14:editId="27DE838F">
            <wp:extent cx="5943600" cy="4600575"/>
            <wp:effectExtent l="0" t="0" r="0" b="0"/>
            <wp:docPr id="1656792873" name="Picture 1656792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34893B59" w14:textId="71E41B83" w:rsidR="0D7D9D54" w:rsidRDefault="0D7D9D54" w:rsidP="0D7D9D54">
      <w:pPr>
        <w:rPr>
          <w:rFonts w:ascii="Times New Roman" w:eastAsia="Times New Roman" w:hAnsi="Times New Roman" w:cs="Times New Roman"/>
        </w:rPr>
      </w:pPr>
    </w:p>
    <w:p w14:paraId="047214CE" w14:textId="008A7D6C" w:rsidR="0D7D9D54" w:rsidRDefault="0D7D9D54" w:rsidP="0D7D9D54">
      <w:pPr>
        <w:rPr>
          <w:rFonts w:ascii="Times New Roman" w:eastAsia="Times New Roman" w:hAnsi="Times New Roman" w:cs="Times New Roman"/>
        </w:rPr>
      </w:pPr>
    </w:p>
    <w:p w14:paraId="5C531867" w14:textId="30F2D23D" w:rsidR="0D7D9D54" w:rsidRDefault="0D7D9D54" w:rsidP="0D7D9D54">
      <w:pPr>
        <w:rPr>
          <w:rFonts w:ascii="Times New Roman" w:eastAsia="Times New Roman" w:hAnsi="Times New Roman" w:cs="Times New Roman"/>
        </w:rPr>
      </w:pPr>
    </w:p>
    <w:p w14:paraId="2D2D5242" w14:textId="7DB2FB57" w:rsidR="0D7D9D54" w:rsidRDefault="0D7D9D54" w:rsidP="0D7D9D54">
      <w:pPr>
        <w:rPr>
          <w:rFonts w:ascii="Times New Roman" w:eastAsia="Times New Roman" w:hAnsi="Times New Roman" w:cs="Times New Roman"/>
        </w:rPr>
      </w:pPr>
    </w:p>
    <w:p w14:paraId="0AE71693" w14:textId="41872687" w:rsidR="0D7D9D54" w:rsidRDefault="0D7D9D54" w:rsidP="0D7D9D54">
      <w:pPr>
        <w:rPr>
          <w:rFonts w:ascii="Times New Roman" w:eastAsia="Times New Roman" w:hAnsi="Times New Roman" w:cs="Times New Roman"/>
        </w:rPr>
      </w:pPr>
    </w:p>
    <w:p w14:paraId="2E4987A6" w14:textId="70E59B98" w:rsidR="0D7D9D54" w:rsidRDefault="0D7D9D54" w:rsidP="0D7D9D54">
      <w:pPr>
        <w:rPr>
          <w:rFonts w:ascii="Times New Roman" w:eastAsia="Times New Roman" w:hAnsi="Times New Roman" w:cs="Times New Roman"/>
        </w:rPr>
      </w:pPr>
    </w:p>
    <w:p w14:paraId="3CEECE8F" w14:textId="3796F1ED" w:rsidR="0D7D9D54" w:rsidRDefault="0D7D9D54" w:rsidP="0D7D9D54">
      <w:pPr>
        <w:rPr>
          <w:rFonts w:ascii="Times New Roman" w:eastAsia="Times New Roman" w:hAnsi="Times New Roman" w:cs="Times New Roman"/>
        </w:rPr>
      </w:pPr>
    </w:p>
    <w:p w14:paraId="5423F8C1" w14:textId="6B9F701D" w:rsidR="0D7D9D54" w:rsidRDefault="0D7D9D54" w:rsidP="0D7D9D54">
      <w:pPr>
        <w:rPr>
          <w:rFonts w:ascii="Times New Roman" w:eastAsia="Times New Roman" w:hAnsi="Times New Roman" w:cs="Times New Roman"/>
        </w:rPr>
      </w:pPr>
    </w:p>
    <w:p w14:paraId="7C17F2E7" w14:textId="4ECFF718" w:rsidR="0D7D9D54" w:rsidRDefault="0D7D9D54" w:rsidP="0D7D9D54">
      <w:pPr>
        <w:rPr>
          <w:rFonts w:ascii="Times New Roman" w:eastAsia="Times New Roman" w:hAnsi="Times New Roman" w:cs="Times New Roman"/>
        </w:rPr>
      </w:pPr>
    </w:p>
    <w:p w14:paraId="1471FFD3" w14:textId="14B0B6C2" w:rsidR="0D7D9D54" w:rsidRDefault="0D7D9D54" w:rsidP="0D7D9D54">
      <w:pPr>
        <w:rPr>
          <w:rFonts w:ascii="Times New Roman" w:eastAsia="Times New Roman" w:hAnsi="Times New Roman" w:cs="Times New Roman"/>
        </w:rPr>
      </w:pPr>
    </w:p>
    <w:p w14:paraId="7A4D11C2" w14:textId="3BDB54FA" w:rsidR="6DE9B683" w:rsidRDefault="6DE9B683" w:rsidP="0D7D9D54">
      <w:pPr>
        <w:rPr>
          <w:rFonts w:ascii="Times New Roman" w:eastAsia="Times New Roman" w:hAnsi="Times New Roman" w:cs="Times New Roman"/>
        </w:rPr>
      </w:pPr>
      <w:r w:rsidRPr="0D7D9D54">
        <w:rPr>
          <w:rFonts w:ascii="Times New Roman" w:eastAsia="Times New Roman" w:hAnsi="Times New Roman" w:cs="Times New Roman"/>
        </w:rPr>
        <w:t xml:space="preserve">Interacts With Calendar  </w:t>
      </w:r>
    </w:p>
    <w:p w14:paraId="0945E9EB" w14:textId="2E6648A6" w:rsidR="6DE9B683" w:rsidRDefault="6DE9B683" w:rsidP="0D7D9D54">
      <w:pPr>
        <w:rPr>
          <w:rFonts w:ascii="Times New Roman" w:eastAsia="Times New Roman" w:hAnsi="Times New Roman" w:cs="Times New Roman"/>
        </w:rPr>
      </w:pPr>
      <w:r>
        <w:rPr>
          <w:noProof/>
        </w:rPr>
        <w:drawing>
          <wp:inline distT="0" distB="0" distL="0" distR="0" wp14:anchorId="00F94FFB" wp14:editId="3D17462A">
            <wp:extent cx="5943600" cy="4667248"/>
            <wp:effectExtent l="0" t="0" r="0" b="0"/>
            <wp:docPr id="60848127" name="Picture 60848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667248"/>
                    </a:xfrm>
                    <a:prstGeom prst="rect">
                      <a:avLst/>
                    </a:prstGeom>
                  </pic:spPr>
                </pic:pic>
              </a:graphicData>
            </a:graphic>
          </wp:inline>
        </w:drawing>
      </w:r>
    </w:p>
    <w:p w14:paraId="6A21A639" w14:textId="065C3698" w:rsidR="0D7D9D54" w:rsidRDefault="0D7D9D54" w:rsidP="0D7D9D54">
      <w:pPr>
        <w:rPr>
          <w:rFonts w:ascii="Times New Roman" w:eastAsia="Times New Roman" w:hAnsi="Times New Roman" w:cs="Times New Roman"/>
        </w:rPr>
      </w:pPr>
    </w:p>
    <w:p w14:paraId="389E1629" w14:textId="6D92A8B3" w:rsidR="0D7D9D54" w:rsidRDefault="0D7D9D54" w:rsidP="0D7D9D54">
      <w:pPr>
        <w:rPr>
          <w:rFonts w:ascii="Times New Roman" w:eastAsia="Times New Roman" w:hAnsi="Times New Roman" w:cs="Times New Roman"/>
        </w:rPr>
      </w:pPr>
    </w:p>
    <w:p w14:paraId="57B22B09" w14:textId="1343E8BF" w:rsidR="0D7D9D54" w:rsidRDefault="0D7D9D54" w:rsidP="0D7D9D54">
      <w:pPr>
        <w:rPr>
          <w:rFonts w:ascii="Times New Roman" w:eastAsia="Times New Roman" w:hAnsi="Times New Roman" w:cs="Times New Roman"/>
        </w:rPr>
      </w:pPr>
    </w:p>
    <w:p w14:paraId="41FA934D" w14:textId="47699648" w:rsidR="0D7D9D54" w:rsidRDefault="0D7D9D54" w:rsidP="0D7D9D54">
      <w:pPr>
        <w:rPr>
          <w:rFonts w:ascii="Times New Roman" w:eastAsia="Times New Roman" w:hAnsi="Times New Roman" w:cs="Times New Roman"/>
        </w:rPr>
      </w:pPr>
    </w:p>
    <w:p w14:paraId="3B5842D4" w14:textId="7107345D" w:rsidR="0D7D9D54" w:rsidRDefault="0D7D9D54" w:rsidP="0D7D9D54">
      <w:pPr>
        <w:rPr>
          <w:rFonts w:ascii="Times New Roman" w:eastAsia="Times New Roman" w:hAnsi="Times New Roman" w:cs="Times New Roman"/>
        </w:rPr>
      </w:pPr>
    </w:p>
    <w:p w14:paraId="7FCA8ED4" w14:textId="2D2393C0" w:rsidR="0D7D9D54" w:rsidRDefault="0D7D9D54" w:rsidP="0D7D9D54">
      <w:pPr>
        <w:rPr>
          <w:rFonts w:ascii="Times New Roman" w:eastAsia="Times New Roman" w:hAnsi="Times New Roman" w:cs="Times New Roman"/>
        </w:rPr>
      </w:pPr>
    </w:p>
    <w:p w14:paraId="0D2FC0F8" w14:textId="6848338C" w:rsidR="0D7D9D54" w:rsidRDefault="0D7D9D54" w:rsidP="0D7D9D54">
      <w:pPr>
        <w:rPr>
          <w:rFonts w:ascii="Times New Roman" w:eastAsia="Times New Roman" w:hAnsi="Times New Roman" w:cs="Times New Roman"/>
        </w:rPr>
      </w:pPr>
    </w:p>
    <w:p w14:paraId="7DE295D7" w14:textId="4030AFE1" w:rsidR="0D7D9D54" w:rsidRDefault="0D7D9D54" w:rsidP="0D7D9D54">
      <w:pPr>
        <w:rPr>
          <w:rFonts w:ascii="Times New Roman" w:eastAsia="Times New Roman" w:hAnsi="Times New Roman" w:cs="Times New Roman"/>
        </w:rPr>
      </w:pPr>
    </w:p>
    <w:p w14:paraId="2649BA96" w14:textId="4E4538A4" w:rsidR="0D7D9D54" w:rsidRDefault="0D7D9D54" w:rsidP="0D7D9D54">
      <w:pPr>
        <w:rPr>
          <w:rFonts w:ascii="Times New Roman" w:eastAsia="Times New Roman" w:hAnsi="Times New Roman" w:cs="Times New Roman"/>
        </w:rPr>
      </w:pPr>
    </w:p>
    <w:p w14:paraId="2587F559" w14:textId="2DA58325" w:rsidR="0D7D9D54" w:rsidRDefault="0D7D9D54" w:rsidP="0D7D9D54">
      <w:pPr>
        <w:rPr>
          <w:rFonts w:ascii="Times New Roman" w:eastAsia="Times New Roman" w:hAnsi="Times New Roman" w:cs="Times New Roman"/>
        </w:rPr>
      </w:pPr>
    </w:p>
    <w:p w14:paraId="4C83CEAE" w14:textId="742D4E60" w:rsidR="6DE9B683" w:rsidRDefault="6DE9B683" w:rsidP="0D7D9D54">
      <w:pPr>
        <w:rPr>
          <w:rFonts w:ascii="Times New Roman" w:eastAsia="Times New Roman" w:hAnsi="Times New Roman" w:cs="Times New Roman"/>
        </w:rPr>
      </w:pPr>
      <w:r w:rsidRPr="0D7D9D54">
        <w:rPr>
          <w:rFonts w:ascii="Times New Roman" w:eastAsia="Times New Roman" w:hAnsi="Times New Roman" w:cs="Times New Roman"/>
        </w:rPr>
        <w:t xml:space="preserve">Fill Out Contacts   </w:t>
      </w:r>
    </w:p>
    <w:p w14:paraId="180E0F41" w14:textId="596358C2" w:rsidR="6DE9B683" w:rsidRDefault="6DE9B683" w:rsidP="0D7D9D54">
      <w:pPr>
        <w:rPr>
          <w:rFonts w:ascii="Times New Roman" w:eastAsia="Times New Roman" w:hAnsi="Times New Roman" w:cs="Times New Roman"/>
        </w:rPr>
      </w:pPr>
      <w:r>
        <w:rPr>
          <w:noProof/>
        </w:rPr>
        <w:drawing>
          <wp:inline distT="0" distB="0" distL="0" distR="0" wp14:anchorId="0CA317DA" wp14:editId="249B28C6">
            <wp:extent cx="5943600" cy="3724275"/>
            <wp:effectExtent l="0" t="0" r="0" b="0"/>
            <wp:docPr id="343887394" name="Picture 34388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r w:rsidRPr="0D7D9D54">
        <w:rPr>
          <w:rFonts w:ascii="Times New Roman" w:eastAsia="Times New Roman" w:hAnsi="Times New Roman" w:cs="Times New Roman"/>
        </w:rPr>
        <w:t>View Mission Statement</w:t>
      </w:r>
      <w:r>
        <w:br/>
      </w:r>
      <w:r w:rsidR="584FA824">
        <w:rPr>
          <w:noProof/>
        </w:rPr>
        <w:drawing>
          <wp:inline distT="0" distB="0" distL="0" distR="0" wp14:anchorId="4AE79AC2" wp14:editId="655FD897">
            <wp:extent cx="5943600" cy="3333750"/>
            <wp:effectExtent l="0" t="0" r="0" b="0"/>
            <wp:docPr id="587262016" name="Picture 587262016" descr="A group of people sitting at a desk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br/>
      </w:r>
    </w:p>
    <w:p w14:paraId="13C443A4" w14:textId="791D7D6E" w:rsidR="0D7D9D54" w:rsidRDefault="0D7D9D54" w:rsidP="0D7D9D54">
      <w:pPr>
        <w:pStyle w:val="Heading2"/>
      </w:pPr>
    </w:p>
    <w:sectPr w:rsidR="0D7D9D54">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D84C7" w14:textId="77777777" w:rsidR="00DD6A63" w:rsidRDefault="00DD6A63">
      <w:pPr>
        <w:spacing w:after="0" w:line="240" w:lineRule="auto"/>
      </w:pPr>
      <w:r>
        <w:separator/>
      </w:r>
    </w:p>
  </w:endnote>
  <w:endnote w:type="continuationSeparator" w:id="0">
    <w:p w14:paraId="49764931" w14:textId="77777777" w:rsidR="00DD6A63" w:rsidRDefault="00DD6A63">
      <w:pPr>
        <w:spacing w:after="0" w:line="240" w:lineRule="auto"/>
      </w:pPr>
      <w:r>
        <w:continuationSeparator/>
      </w:r>
    </w:p>
  </w:endnote>
  <w:endnote w:type="continuationNotice" w:id="1">
    <w:p w14:paraId="68D06B65" w14:textId="77777777" w:rsidR="00DD6A63" w:rsidRDefault="00DD6A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D7D9D54" w14:paraId="6287F99C" w14:textId="77777777" w:rsidTr="0D7D9D54">
      <w:trPr>
        <w:trHeight w:val="300"/>
      </w:trPr>
      <w:tc>
        <w:tcPr>
          <w:tcW w:w="3120" w:type="dxa"/>
        </w:tcPr>
        <w:p w14:paraId="74ADEFE1" w14:textId="601CF23A" w:rsidR="0D7D9D54" w:rsidRDefault="0D7D9D54" w:rsidP="0D7D9D54">
          <w:pPr>
            <w:pStyle w:val="Header"/>
            <w:ind w:left="-115"/>
          </w:pPr>
        </w:p>
      </w:tc>
      <w:tc>
        <w:tcPr>
          <w:tcW w:w="3120" w:type="dxa"/>
        </w:tcPr>
        <w:p w14:paraId="075D7DA9" w14:textId="58735CF5" w:rsidR="0D7D9D54" w:rsidRDefault="0D7D9D54" w:rsidP="0D7D9D54">
          <w:pPr>
            <w:pStyle w:val="Header"/>
            <w:jc w:val="center"/>
          </w:pPr>
        </w:p>
      </w:tc>
      <w:tc>
        <w:tcPr>
          <w:tcW w:w="3120" w:type="dxa"/>
        </w:tcPr>
        <w:p w14:paraId="50029115" w14:textId="1FFFCBCC" w:rsidR="0D7D9D54" w:rsidRDefault="0D7D9D54" w:rsidP="0D7D9D54">
          <w:pPr>
            <w:pStyle w:val="Header"/>
            <w:ind w:right="-115"/>
            <w:jc w:val="right"/>
          </w:pPr>
          <w:r>
            <w:fldChar w:fldCharType="begin"/>
          </w:r>
          <w:r>
            <w:instrText>PAGE</w:instrText>
          </w:r>
          <w:r>
            <w:fldChar w:fldCharType="separate"/>
          </w:r>
          <w:r w:rsidR="0015620F">
            <w:rPr>
              <w:noProof/>
            </w:rPr>
            <w:t>1</w:t>
          </w:r>
          <w:r>
            <w:fldChar w:fldCharType="end"/>
          </w:r>
        </w:p>
      </w:tc>
    </w:tr>
  </w:tbl>
  <w:p w14:paraId="4C70444B" w14:textId="4355E007" w:rsidR="0D7D9D54" w:rsidRDefault="0D7D9D54" w:rsidP="0D7D9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92534" w14:textId="77777777" w:rsidR="00DD6A63" w:rsidRDefault="00DD6A63">
      <w:pPr>
        <w:spacing w:after="0" w:line="240" w:lineRule="auto"/>
      </w:pPr>
      <w:r>
        <w:separator/>
      </w:r>
    </w:p>
  </w:footnote>
  <w:footnote w:type="continuationSeparator" w:id="0">
    <w:p w14:paraId="2493D3C4" w14:textId="77777777" w:rsidR="00DD6A63" w:rsidRDefault="00DD6A63">
      <w:pPr>
        <w:spacing w:after="0" w:line="240" w:lineRule="auto"/>
      </w:pPr>
      <w:r>
        <w:continuationSeparator/>
      </w:r>
    </w:p>
  </w:footnote>
  <w:footnote w:type="continuationNotice" w:id="1">
    <w:p w14:paraId="0317F5AD" w14:textId="77777777" w:rsidR="00DD6A63" w:rsidRDefault="00DD6A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D7D9D54" w14:paraId="58880E82" w14:textId="77777777" w:rsidTr="0D7D9D54">
      <w:trPr>
        <w:trHeight w:val="300"/>
      </w:trPr>
      <w:tc>
        <w:tcPr>
          <w:tcW w:w="3120" w:type="dxa"/>
        </w:tcPr>
        <w:p w14:paraId="1B6E489D" w14:textId="03D74290" w:rsidR="0D7D9D54" w:rsidRDefault="0D7D9D54" w:rsidP="0D7D9D54">
          <w:pPr>
            <w:pStyle w:val="Header"/>
            <w:ind w:left="-115"/>
          </w:pPr>
        </w:p>
      </w:tc>
      <w:tc>
        <w:tcPr>
          <w:tcW w:w="3120" w:type="dxa"/>
        </w:tcPr>
        <w:p w14:paraId="56C6EEBD" w14:textId="6BA2AB21" w:rsidR="0D7D9D54" w:rsidRDefault="0D7D9D54" w:rsidP="0D7D9D54">
          <w:pPr>
            <w:pStyle w:val="Header"/>
            <w:jc w:val="center"/>
          </w:pPr>
        </w:p>
      </w:tc>
      <w:tc>
        <w:tcPr>
          <w:tcW w:w="3120" w:type="dxa"/>
        </w:tcPr>
        <w:p w14:paraId="438539B2" w14:textId="2794641F" w:rsidR="0D7D9D54" w:rsidRDefault="0D7D9D54" w:rsidP="0D7D9D54">
          <w:pPr>
            <w:pStyle w:val="Header"/>
            <w:ind w:right="-115"/>
            <w:jc w:val="right"/>
          </w:pPr>
        </w:p>
      </w:tc>
    </w:tr>
  </w:tbl>
  <w:p w14:paraId="0591A350" w14:textId="77C39C03" w:rsidR="0D7D9D54" w:rsidRDefault="0D7D9D54" w:rsidP="0D7D9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646A34"/>
    <w:multiLevelType w:val="hybridMultilevel"/>
    <w:tmpl w:val="DA8A7F40"/>
    <w:lvl w:ilvl="0" w:tplc="31F03854">
      <w:start w:val="1"/>
      <w:numFmt w:val="decimal"/>
      <w:lvlText w:val="%1."/>
      <w:lvlJc w:val="left"/>
      <w:pPr>
        <w:ind w:left="720" w:hanging="360"/>
      </w:pPr>
    </w:lvl>
    <w:lvl w:ilvl="1" w:tplc="49F013AE">
      <w:start w:val="1"/>
      <w:numFmt w:val="lowerLetter"/>
      <w:lvlText w:val="%2."/>
      <w:lvlJc w:val="left"/>
      <w:pPr>
        <w:ind w:left="1440" w:hanging="360"/>
      </w:pPr>
    </w:lvl>
    <w:lvl w:ilvl="2" w:tplc="3766A5F2">
      <w:start w:val="1"/>
      <w:numFmt w:val="lowerRoman"/>
      <w:lvlText w:val="%3."/>
      <w:lvlJc w:val="right"/>
      <w:pPr>
        <w:ind w:left="2160" w:hanging="180"/>
      </w:pPr>
    </w:lvl>
    <w:lvl w:ilvl="3" w:tplc="9CE0DFD4">
      <w:start w:val="1"/>
      <w:numFmt w:val="decimal"/>
      <w:lvlText w:val="%4."/>
      <w:lvlJc w:val="left"/>
      <w:pPr>
        <w:ind w:left="2880" w:hanging="360"/>
      </w:pPr>
    </w:lvl>
    <w:lvl w:ilvl="4" w:tplc="544A083E">
      <w:start w:val="1"/>
      <w:numFmt w:val="lowerLetter"/>
      <w:lvlText w:val="%5."/>
      <w:lvlJc w:val="left"/>
      <w:pPr>
        <w:ind w:left="3600" w:hanging="360"/>
      </w:pPr>
    </w:lvl>
    <w:lvl w:ilvl="5" w:tplc="99DAC61E">
      <w:start w:val="1"/>
      <w:numFmt w:val="lowerRoman"/>
      <w:lvlText w:val="%6."/>
      <w:lvlJc w:val="right"/>
      <w:pPr>
        <w:ind w:left="4320" w:hanging="180"/>
      </w:pPr>
    </w:lvl>
    <w:lvl w:ilvl="6" w:tplc="11E86A6A">
      <w:start w:val="1"/>
      <w:numFmt w:val="decimal"/>
      <w:lvlText w:val="%7."/>
      <w:lvlJc w:val="left"/>
      <w:pPr>
        <w:ind w:left="5040" w:hanging="360"/>
      </w:pPr>
    </w:lvl>
    <w:lvl w:ilvl="7" w:tplc="D42C3422">
      <w:start w:val="1"/>
      <w:numFmt w:val="lowerLetter"/>
      <w:lvlText w:val="%8."/>
      <w:lvlJc w:val="left"/>
      <w:pPr>
        <w:ind w:left="5760" w:hanging="360"/>
      </w:pPr>
    </w:lvl>
    <w:lvl w:ilvl="8" w:tplc="7766E5EE">
      <w:start w:val="1"/>
      <w:numFmt w:val="lowerRoman"/>
      <w:lvlText w:val="%9."/>
      <w:lvlJc w:val="right"/>
      <w:pPr>
        <w:ind w:left="6480" w:hanging="180"/>
      </w:pPr>
    </w:lvl>
  </w:abstractNum>
  <w:num w:numId="1" w16cid:durableId="1355113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D26601"/>
    <w:rsid w:val="00001C03"/>
    <w:rsid w:val="00004FAD"/>
    <w:rsid w:val="00006DE6"/>
    <w:rsid w:val="000101BE"/>
    <w:rsid w:val="0001099F"/>
    <w:rsid w:val="000116BD"/>
    <w:rsid w:val="00013A4F"/>
    <w:rsid w:val="0002150F"/>
    <w:rsid w:val="00022E03"/>
    <w:rsid w:val="00023EB5"/>
    <w:rsid w:val="0002626D"/>
    <w:rsid w:val="00032566"/>
    <w:rsid w:val="0003662B"/>
    <w:rsid w:val="0004051C"/>
    <w:rsid w:val="000412B9"/>
    <w:rsid w:val="00041A26"/>
    <w:rsid w:val="00044000"/>
    <w:rsid w:val="00044B5D"/>
    <w:rsid w:val="000534CA"/>
    <w:rsid w:val="000540BA"/>
    <w:rsid w:val="00060728"/>
    <w:rsid w:val="0008323F"/>
    <w:rsid w:val="0008731D"/>
    <w:rsid w:val="00091A88"/>
    <w:rsid w:val="000933ED"/>
    <w:rsid w:val="0009420C"/>
    <w:rsid w:val="000967B4"/>
    <w:rsid w:val="000A2335"/>
    <w:rsid w:val="000A59E0"/>
    <w:rsid w:val="000B2569"/>
    <w:rsid w:val="000B2E23"/>
    <w:rsid w:val="000C2192"/>
    <w:rsid w:val="000C6C36"/>
    <w:rsid w:val="000C6CA9"/>
    <w:rsid w:val="000C7798"/>
    <w:rsid w:val="000D1DD6"/>
    <w:rsid w:val="000F39C5"/>
    <w:rsid w:val="000F5BCE"/>
    <w:rsid w:val="001015E9"/>
    <w:rsid w:val="00102E98"/>
    <w:rsid w:val="0011027B"/>
    <w:rsid w:val="00112092"/>
    <w:rsid w:val="00114B2C"/>
    <w:rsid w:val="0011552F"/>
    <w:rsid w:val="001165BE"/>
    <w:rsid w:val="00116F42"/>
    <w:rsid w:val="00117D44"/>
    <w:rsid w:val="00120F68"/>
    <w:rsid w:val="00121A8D"/>
    <w:rsid w:val="001224AD"/>
    <w:rsid w:val="00124BDE"/>
    <w:rsid w:val="00135330"/>
    <w:rsid w:val="00137E35"/>
    <w:rsid w:val="0014044D"/>
    <w:rsid w:val="00141EF9"/>
    <w:rsid w:val="001468E2"/>
    <w:rsid w:val="00152407"/>
    <w:rsid w:val="0015620F"/>
    <w:rsid w:val="0015634D"/>
    <w:rsid w:val="0017170F"/>
    <w:rsid w:val="0017343E"/>
    <w:rsid w:val="00174D19"/>
    <w:rsid w:val="0017616B"/>
    <w:rsid w:val="00182F34"/>
    <w:rsid w:val="00185963"/>
    <w:rsid w:val="00190483"/>
    <w:rsid w:val="00190982"/>
    <w:rsid w:val="00193407"/>
    <w:rsid w:val="00196CCF"/>
    <w:rsid w:val="00197948"/>
    <w:rsid w:val="001A04F0"/>
    <w:rsid w:val="001A145F"/>
    <w:rsid w:val="001A149C"/>
    <w:rsid w:val="001A2C47"/>
    <w:rsid w:val="001A340B"/>
    <w:rsid w:val="001B3C7E"/>
    <w:rsid w:val="001C26D2"/>
    <w:rsid w:val="001C2ECB"/>
    <w:rsid w:val="001C4CA4"/>
    <w:rsid w:val="001D0015"/>
    <w:rsid w:val="001D0B93"/>
    <w:rsid w:val="001D1142"/>
    <w:rsid w:val="001D2AA7"/>
    <w:rsid w:val="001D3780"/>
    <w:rsid w:val="001D6147"/>
    <w:rsid w:val="001E0A35"/>
    <w:rsid w:val="001E66F5"/>
    <w:rsid w:val="001E7F35"/>
    <w:rsid w:val="001F1F78"/>
    <w:rsid w:val="001F27D9"/>
    <w:rsid w:val="001F353D"/>
    <w:rsid w:val="002026F4"/>
    <w:rsid w:val="0020600E"/>
    <w:rsid w:val="002151F0"/>
    <w:rsid w:val="0021748F"/>
    <w:rsid w:val="00225A6C"/>
    <w:rsid w:val="00230B96"/>
    <w:rsid w:val="002310E3"/>
    <w:rsid w:val="0023434B"/>
    <w:rsid w:val="00234ACA"/>
    <w:rsid w:val="002462EB"/>
    <w:rsid w:val="00247213"/>
    <w:rsid w:val="002528FA"/>
    <w:rsid w:val="002530C5"/>
    <w:rsid w:val="002537E0"/>
    <w:rsid w:val="00257256"/>
    <w:rsid w:val="00257D64"/>
    <w:rsid w:val="00261305"/>
    <w:rsid w:val="0026687D"/>
    <w:rsid w:val="00267534"/>
    <w:rsid w:val="002707D6"/>
    <w:rsid w:val="002743A7"/>
    <w:rsid w:val="00286A98"/>
    <w:rsid w:val="00287A8A"/>
    <w:rsid w:val="002A0C3C"/>
    <w:rsid w:val="002A112C"/>
    <w:rsid w:val="002A2070"/>
    <w:rsid w:val="002A407A"/>
    <w:rsid w:val="002A7504"/>
    <w:rsid w:val="002B035A"/>
    <w:rsid w:val="002B0948"/>
    <w:rsid w:val="002B0A25"/>
    <w:rsid w:val="002B793D"/>
    <w:rsid w:val="002C06A4"/>
    <w:rsid w:val="002C28E5"/>
    <w:rsid w:val="002C73B6"/>
    <w:rsid w:val="002D3343"/>
    <w:rsid w:val="002D45D7"/>
    <w:rsid w:val="002D7F6E"/>
    <w:rsid w:val="002E779B"/>
    <w:rsid w:val="002F21C5"/>
    <w:rsid w:val="002F2509"/>
    <w:rsid w:val="002F28ED"/>
    <w:rsid w:val="00305E53"/>
    <w:rsid w:val="003117A2"/>
    <w:rsid w:val="00321D8F"/>
    <w:rsid w:val="003223D7"/>
    <w:rsid w:val="003340EF"/>
    <w:rsid w:val="003348D5"/>
    <w:rsid w:val="003433B5"/>
    <w:rsid w:val="0034763B"/>
    <w:rsid w:val="00350CE6"/>
    <w:rsid w:val="00353FE8"/>
    <w:rsid w:val="00354021"/>
    <w:rsid w:val="00356AC0"/>
    <w:rsid w:val="003607A2"/>
    <w:rsid w:val="00383D7E"/>
    <w:rsid w:val="00384902"/>
    <w:rsid w:val="003858E2"/>
    <w:rsid w:val="00386CE5"/>
    <w:rsid w:val="00397303"/>
    <w:rsid w:val="003A62AB"/>
    <w:rsid w:val="003A72F4"/>
    <w:rsid w:val="003B4D9D"/>
    <w:rsid w:val="003C23CD"/>
    <w:rsid w:val="003D71AF"/>
    <w:rsid w:val="003E462E"/>
    <w:rsid w:val="003E5725"/>
    <w:rsid w:val="003E7E98"/>
    <w:rsid w:val="003F201D"/>
    <w:rsid w:val="003F2F99"/>
    <w:rsid w:val="003F6D28"/>
    <w:rsid w:val="003F76B0"/>
    <w:rsid w:val="0040370D"/>
    <w:rsid w:val="004127E8"/>
    <w:rsid w:val="00413793"/>
    <w:rsid w:val="00425132"/>
    <w:rsid w:val="00431453"/>
    <w:rsid w:val="0043585F"/>
    <w:rsid w:val="004379FE"/>
    <w:rsid w:val="00444A50"/>
    <w:rsid w:val="00446628"/>
    <w:rsid w:val="004524D9"/>
    <w:rsid w:val="00456974"/>
    <w:rsid w:val="00456D6B"/>
    <w:rsid w:val="0045764A"/>
    <w:rsid w:val="0046517F"/>
    <w:rsid w:val="00465E26"/>
    <w:rsid w:val="00472A2D"/>
    <w:rsid w:val="00474135"/>
    <w:rsid w:val="00476FD7"/>
    <w:rsid w:val="00477141"/>
    <w:rsid w:val="00477F74"/>
    <w:rsid w:val="004802E5"/>
    <w:rsid w:val="00483732"/>
    <w:rsid w:val="00485837"/>
    <w:rsid w:val="00487B80"/>
    <w:rsid w:val="004964C2"/>
    <w:rsid w:val="00496D96"/>
    <w:rsid w:val="00497851"/>
    <w:rsid w:val="004B0571"/>
    <w:rsid w:val="004B7595"/>
    <w:rsid w:val="004B79F8"/>
    <w:rsid w:val="004C0FF4"/>
    <w:rsid w:val="004C3074"/>
    <w:rsid w:val="004D254F"/>
    <w:rsid w:val="004D51EF"/>
    <w:rsid w:val="004E47DC"/>
    <w:rsid w:val="004E4A5E"/>
    <w:rsid w:val="004E74B1"/>
    <w:rsid w:val="004F1A44"/>
    <w:rsid w:val="004F202B"/>
    <w:rsid w:val="004F431D"/>
    <w:rsid w:val="004F60A8"/>
    <w:rsid w:val="00500518"/>
    <w:rsid w:val="00501D94"/>
    <w:rsid w:val="005044A5"/>
    <w:rsid w:val="00505822"/>
    <w:rsid w:val="00505B4F"/>
    <w:rsid w:val="00510DD0"/>
    <w:rsid w:val="00511C73"/>
    <w:rsid w:val="00515DCD"/>
    <w:rsid w:val="00524D7B"/>
    <w:rsid w:val="00526DEA"/>
    <w:rsid w:val="005307C6"/>
    <w:rsid w:val="005352EA"/>
    <w:rsid w:val="0054350D"/>
    <w:rsid w:val="005449EC"/>
    <w:rsid w:val="00550D6F"/>
    <w:rsid w:val="00552E95"/>
    <w:rsid w:val="00556BCA"/>
    <w:rsid w:val="00563C41"/>
    <w:rsid w:val="005659CE"/>
    <w:rsid w:val="0057702C"/>
    <w:rsid w:val="00580D10"/>
    <w:rsid w:val="00582B2F"/>
    <w:rsid w:val="00585F29"/>
    <w:rsid w:val="00590C76"/>
    <w:rsid w:val="005912ED"/>
    <w:rsid w:val="005A1CCC"/>
    <w:rsid w:val="005A2DBA"/>
    <w:rsid w:val="005A685F"/>
    <w:rsid w:val="005B718E"/>
    <w:rsid w:val="005C10D5"/>
    <w:rsid w:val="005C3FA8"/>
    <w:rsid w:val="005C5CE4"/>
    <w:rsid w:val="005C6087"/>
    <w:rsid w:val="005D499C"/>
    <w:rsid w:val="005D5178"/>
    <w:rsid w:val="005D6299"/>
    <w:rsid w:val="005E319A"/>
    <w:rsid w:val="005E349F"/>
    <w:rsid w:val="005F6EA1"/>
    <w:rsid w:val="006066DA"/>
    <w:rsid w:val="0061142A"/>
    <w:rsid w:val="00614E6C"/>
    <w:rsid w:val="00621A1B"/>
    <w:rsid w:val="00622A28"/>
    <w:rsid w:val="00623BB3"/>
    <w:rsid w:val="006504E3"/>
    <w:rsid w:val="006510C8"/>
    <w:rsid w:val="006521F7"/>
    <w:rsid w:val="0065657A"/>
    <w:rsid w:val="00656C5E"/>
    <w:rsid w:val="00670B72"/>
    <w:rsid w:val="006750DD"/>
    <w:rsid w:val="0067575D"/>
    <w:rsid w:val="0067701B"/>
    <w:rsid w:val="00680276"/>
    <w:rsid w:val="00681D9D"/>
    <w:rsid w:val="006904DA"/>
    <w:rsid w:val="006948C9"/>
    <w:rsid w:val="00696A1E"/>
    <w:rsid w:val="006A43F3"/>
    <w:rsid w:val="006A44B1"/>
    <w:rsid w:val="006A5C3E"/>
    <w:rsid w:val="006A6BF2"/>
    <w:rsid w:val="006B4998"/>
    <w:rsid w:val="006C2698"/>
    <w:rsid w:val="006C46A9"/>
    <w:rsid w:val="006C5ADB"/>
    <w:rsid w:val="006D16C8"/>
    <w:rsid w:val="006D2303"/>
    <w:rsid w:val="006D2716"/>
    <w:rsid w:val="006D49E1"/>
    <w:rsid w:val="006D6D9B"/>
    <w:rsid w:val="006E6DD0"/>
    <w:rsid w:val="006F0899"/>
    <w:rsid w:val="006F0EFD"/>
    <w:rsid w:val="006F4D19"/>
    <w:rsid w:val="006F5FDE"/>
    <w:rsid w:val="006F6E5D"/>
    <w:rsid w:val="00704A48"/>
    <w:rsid w:val="0070799A"/>
    <w:rsid w:val="00707D2E"/>
    <w:rsid w:val="007100DE"/>
    <w:rsid w:val="00710D69"/>
    <w:rsid w:val="00711E65"/>
    <w:rsid w:val="007204AD"/>
    <w:rsid w:val="007221BB"/>
    <w:rsid w:val="00727D93"/>
    <w:rsid w:val="007414A9"/>
    <w:rsid w:val="00744A07"/>
    <w:rsid w:val="00744F03"/>
    <w:rsid w:val="00750A86"/>
    <w:rsid w:val="00754E89"/>
    <w:rsid w:val="00756C0A"/>
    <w:rsid w:val="00761BB1"/>
    <w:rsid w:val="00767EC9"/>
    <w:rsid w:val="00771B45"/>
    <w:rsid w:val="00771CC6"/>
    <w:rsid w:val="00787D32"/>
    <w:rsid w:val="00795CA1"/>
    <w:rsid w:val="007A098E"/>
    <w:rsid w:val="007B74DD"/>
    <w:rsid w:val="007B7B6E"/>
    <w:rsid w:val="007B98F5"/>
    <w:rsid w:val="007C4B07"/>
    <w:rsid w:val="007C5E36"/>
    <w:rsid w:val="007D43B4"/>
    <w:rsid w:val="007E3022"/>
    <w:rsid w:val="007F4111"/>
    <w:rsid w:val="007F6A6D"/>
    <w:rsid w:val="007F7F66"/>
    <w:rsid w:val="00803A0D"/>
    <w:rsid w:val="00805FDA"/>
    <w:rsid w:val="0081348F"/>
    <w:rsid w:val="00815757"/>
    <w:rsid w:val="0082088C"/>
    <w:rsid w:val="0082719F"/>
    <w:rsid w:val="00834E6C"/>
    <w:rsid w:val="0084444D"/>
    <w:rsid w:val="00860905"/>
    <w:rsid w:val="00860CB2"/>
    <w:rsid w:val="008622EE"/>
    <w:rsid w:val="008645CA"/>
    <w:rsid w:val="00864B2F"/>
    <w:rsid w:val="0087295C"/>
    <w:rsid w:val="00875874"/>
    <w:rsid w:val="00881F01"/>
    <w:rsid w:val="008846A1"/>
    <w:rsid w:val="00884B9F"/>
    <w:rsid w:val="00885063"/>
    <w:rsid w:val="00886447"/>
    <w:rsid w:val="00890946"/>
    <w:rsid w:val="0089637E"/>
    <w:rsid w:val="008A192A"/>
    <w:rsid w:val="008A1C39"/>
    <w:rsid w:val="008A1F34"/>
    <w:rsid w:val="008A4976"/>
    <w:rsid w:val="008B04E1"/>
    <w:rsid w:val="008B33BF"/>
    <w:rsid w:val="008B64B8"/>
    <w:rsid w:val="008C079D"/>
    <w:rsid w:val="008C1821"/>
    <w:rsid w:val="008C569F"/>
    <w:rsid w:val="008C71C4"/>
    <w:rsid w:val="008D2768"/>
    <w:rsid w:val="008D58ED"/>
    <w:rsid w:val="008E044A"/>
    <w:rsid w:val="008E314B"/>
    <w:rsid w:val="008E38AE"/>
    <w:rsid w:val="008E5FD1"/>
    <w:rsid w:val="008E737D"/>
    <w:rsid w:val="008F1CA4"/>
    <w:rsid w:val="008F23A6"/>
    <w:rsid w:val="008F3A08"/>
    <w:rsid w:val="008F5632"/>
    <w:rsid w:val="009051B6"/>
    <w:rsid w:val="00916B08"/>
    <w:rsid w:val="009176A3"/>
    <w:rsid w:val="0092000B"/>
    <w:rsid w:val="0092354C"/>
    <w:rsid w:val="009238DC"/>
    <w:rsid w:val="00926777"/>
    <w:rsid w:val="00927588"/>
    <w:rsid w:val="0092798C"/>
    <w:rsid w:val="00932334"/>
    <w:rsid w:val="00941BCE"/>
    <w:rsid w:val="00943021"/>
    <w:rsid w:val="00943030"/>
    <w:rsid w:val="00943B49"/>
    <w:rsid w:val="0094571F"/>
    <w:rsid w:val="00953761"/>
    <w:rsid w:val="00953901"/>
    <w:rsid w:val="00965B3D"/>
    <w:rsid w:val="00970346"/>
    <w:rsid w:val="009806A5"/>
    <w:rsid w:val="00981333"/>
    <w:rsid w:val="00997E71"/>
    <w:rsid w:val="009A17F0"/>
    <w:rsid w:val="009A5932"/>
    <w:rsid w:val="009A725E"/>
    <w:rsid w:val="009A7B9A"/>
    <w:rsid w:val="009B25FF"/>
    <w:rsid w:val="009B29B2"/>
    <w:rsid w:val="009B2D45"/>
    <w:rsid w:val="009B79BE"/>
    <w:rsid w:val="009C0743"/>
    <w:rsid w:val="009C4F9B"/>
    <w:rsid w:val="009C63A0"/>
    <w:rsid w:val="009D1547"/>
    <w:rsid w:val="009D3FE4"/>
    <w:rsid w:val="009E1059"/>
    <w:rsid w:val="009E246D"/>
    <w:rsid w:val="009E29E2"/>
    <w:rsid w:val="009E2C9E"/>
    <w:rsid w:val="009E699A"/>
    <w:rsid w:val="009F4395"/>
    <w:rsid w:val="00A00AD7"/>
    <w:rsid w:val="00A02CCA"/>
    <w:rsid w:val="00A045FA"/>
    <w:rsid w:val="00A07311"/>
    <w:rsid w:val="00A11D12"/>
    <w:rsid w:val="00A1389B"/>
    <w:rsid w:val="00A14683"/>
    <w:rsid w:val="00A16737"/>
    <w:rsid w:val="00A36227"/>
    <w:rsid w:val="00A37045"/>
    <w:rsid w:val="00A65799"/>
    <w:rsid w:val="00A65DD2"/>
    <w:rsid w:val="00A73EEB"/>
    <w:rsid w:val="00A74183"/>
    <w:rsid w:val="00A7470A"/>
    <w:rsid w:val="00A7765A"/>
    <w:rsid w:val="00A83D0F"/>
    <w:rsid w:val="00A861D4"/>
    <w:rsid w:val="00A928C2"/>
    <w:rsid w:val="00A92B7E"/>
    <w:rsid w:val="00A97C89"/>
    <w:rsid w:val="00AA35E5"/>
    <w:rsid w:val="00AA41C1"/>
    <w:rsid w:val="00AB2EA8"/>
    <w:rsid w:val="00AB4921"/>
    <w:rsid w:val="00AB4A79"/>
    <w:rsid w:val="00AB52A4"/>
    <w:rsid w:val="00AC0779"/>
    <w:rsid w:val="00AC410C"/>
    <w:rsid w:val="00AD5BA2"/>
    <w:rsid w:val="00AE5A85"/>
    <w:rsid w:val="00AE74BC"/>
    <w:rsid w:val="00AF28F4"/>
    <w:rsid w:val="00AF4500"/>
    <w:rsid w:val="00AF58C9"/>
    <w:rsid w:val="00B005DE"/>
    <w:rsid w:val="00B00722"/>
    <w:rsid w:val="00B0186D"/>
    <w:rsid w:val="00B01E27"/>
    <w:rsid w:val="00B06985"/>
    <w:rsid w:val="00B10337"/>
    <w:rsid w:val="00B118B4"/>
    <w:rsid w:val="00B14AFE"/>
    <w:rsid w:val="00B2267E"/>
    <w:rsid w:val="00B24086"/>
    <w:rsid w:val="00B256F6"/>
    <w:rsid w:val="00B25AA5"/>
    <w:rsid w:val="00B35148"/>
    <w:rsid w:val="00B373EE"/>
    <w:rsid w:val="00B37A95"/>
    <w:rsid w:val="00B402FB"/>
    <w:rsid w:val="00B43805"/>
    <w:rsid w:val="00B4487F"/>
    <w:rsid w:val="00B44B1D"/>
    <w:rsid w:val="00B4774B"/>
    <w:rsid w:val="00B5430B"/>
    <w:rsid w:val="00B56846"/>
    <w:rsid w:val="00B577C0"/>
    <w:rsid w:val="00B63A9C"/>
    <w:rsid w:val="00B6646C"/>
    <w:rsid w:val="00B6799A"/>
    <w:rsid w:val="00B7117A"/>
    <w:rsid w:val="00B7149F"/>
    <w:rsid w:val="00B73F9B"/>
    <w:rsid w:val="00B76869"/>
    <w:rsid w:val="00B77F7A"/>
    <w:rsid w:val="00B87BA8"/>
    <w:rsid w:val="00B92D42"/>
    <w:rsid w:val="00B97FAB"/>
    <w:rsid w:val="00BA5A21"/>
    <w:rsid w:val="00BA705A"/>
    <w:rsid w:val="00BA7091"/>
    <w:rsid w:val="00BB04E8"/>
    <w:rsid w:val="00BC41FE"/>
    <w:rsid w:val="00BC4EF5"/>
    <w:rsid w:val="00BC51C4"/>
    <w:rsid w:val="00BD2DCC"/>
    <w:rsid w:val="00BD4E80"/>
    <w:rsid w:val="00BD54FF"/>
    <w:rsid w:val="00BD6D56"/>
    <w:rsid w:val="00BD74D7"/>
    <w:rsid w:val="00BE0B92"/>
    <w:rsid w:val="00BF0D87"/>
    <w:rsid w:val="00BF1A00"/>
    <w:rsid w:val="00BF6D20"/>
    <w:rsid w:val="00C0139A"/>
    <w:rsid w:val="00C02D9B"/>
    <w:rsid w:val="00C074E4"/>
    <w:rsid w:val="00C1086F"/>
    <w:rsid w:val="00C12DC2"/>
    <w:rsid w:val="00C135E7"/>
    <w:rsid w:val="00C16CA1"/>
    <w:rsid w:val="00C2077E"/>
    <w:rsid w:val="00C251AA"/>
    <w:rsid w:val="00C26954"/>
    <w:rsid w:val="00C27E3C"/>
    <w:rsid w:val="00C35F6C"/>
    <w:rsid w:val="00C36DA6"/>
    <w:rsid w:val="00C4034A"/>
    <w:rsid w:val="00C408CC"/>
    <w:rsid w:val="00C40CA9"/>
    <w:rsid w:val="00C41EC0"/>
    <w:rsid w:val="00C470CC"/>
    <w:rsid w:val="00C565D9"/>
    <w:rsid w:val="00C56ED2"/>
    <w:rsid w:val="00C61018"/>
    <w:rsid w:val="00C65C18"/>
    <w:rsid w:val="00C81454"/>
    <w:rsid w:val="00C825DF"/>
    <w:rsid w:val="00C83252"/>
    <w:rsid w:val="00C83D01"/>
    <w:rsid w:val="00C906B3"/>
    <w:rsid w:val="00C90C4B"/>
    <w:rsid w:val="00C90E2E"/>
    <w:rsid w:val="00C92960"/>
    <w:rsid w:val="00CA11FC"/>
    <w:rsid w:val="00CA31A4"/>
    <w:rsid w:val="00CA6562"/>
    <w:rsid w:val="00CB036D"/>
    <w:rsid w:val="00CB37ED"/>
    <w:rsid w:val="00CB5F10"/>
    <w:rsid w:val="00CB631A"/>
    <w:rsid w:val="00CC3576"/>
    <w:rsid w:val="00CC36C6"/>
    <w:rsid w:val="00CD4A53"/>
    <w:rsid w:val="00CD4B29"/>
    <w:rsid w:val="00CD71AB"/>
    <w:rsid w:val="00CE204E"/>
    <w:rsid w:val="00CE2665"/>
    <w:rsid w:val="00CF3AE8"/>
    <w:rsid w:val="00D00925"/>
    <w:rsid w:val="00D01267"/>
    <w:rsid w:val="00D06389"/>
    <w:rsid w:val="00D064B8"/>
    <w:rsid w:val="00D07769"/>
    <w:rsid w:val="00D21585"/>
    <w:rsid w:val="00D24755"/>
    <w:rsid w:val="00D27512"/>
    <w:rsid w:val="00D31C01"/>
    <w:rsid w:val="00D341FC"/>
    <w:rsid w:val="00D44458"/>
    <w:rsid w:val="00D463A3"/>
    <w:rsid w:val="00D47FB2"/>
    <w:rsid w:val="00D53B64"/>
    <w:rsid w:val="00D55FDF"/>
    <w:rsid w:val="00D635C5"/>
    <w:rsid w:val="00D64D8A"/>
    <w:rsid w:val="00D70E58"/>
    <w:rsid w:val="00D73F35"/>
    <w:rsid w:val="00D77110"/>
    <w:rsid w:val="00D864D1"/>
    <w:rsid w:val="00D8712F"/>
    <w:rsid w:val="00D87397"/>
    <w:rsid w:val="00D95AAD"/>
    <w:rsid w:val="00DA248E"/>
    <w:rsid w:val="00DA35CE"/>
    <w:rsid w:val="00DA4DAB"/>
    <w:rsid w:val="00DA627A"/>
    <w:rsid w:val="00DA7F3B"/>
    <w:rsid w:val="00DC2FC0"/>
    <w:rsid w:val="00DC4399"/>
    <w:rsid w:val="00DC7F1C"/>
    <w:rsid w:val="00DD3784"/>
    <w:rsid w:val="00DD37FD"/>
    <w:rsid w:val="00DD4320"/>
    <w:rsid w:val="00DD6A63"/>
    <w:rsid w:val="00DE420F"/>
    <w:rsid w:val="00E00466"/>
    <w:rsid w:val="00E04D5D"/>
    <w:rsid w:val="00E100F4"/>
    <w:rsid w:val="00E108AF"/>
    <w:rsid w:val="00E167A4"/>
    <w:rsid w:val="00E20AB3"/>
    <w:rsid w:val="00E2677E"/>
    <w:rsid w:val="00E27123"/>
    <w:rsid w:val="00E27146"/>
    <w:rsid w:val="00E3009D"/>
    <w:rsid w:val="00E31E51"/>
    <w:rsid w:val="00E331E1"/>
    <w:rsid w:val="00E35A74"/>
    <w:rsid w:val="00E47D2C"/>
    <w:rsid w:val="00E5071A"/>
    <w:rsid w:val="00E521C8"/>
    <w:rsid w:val="00E52203"/>
    <w:rsid w:val="00E52B1F"/>
    <w:rsid w:val="00E55A9B"/>
    <w:rsid w:val="00E7105F"/>
    <w:rsid w:val="00E714A6"/>
    <w:rsid w:val="00E75781"/>
    <w:rsid w:val="00E80BB0"/>
    <w:rsid w:val="00E81EE9"/>
    <w:rsid w:val="00E8450E"/>
    <w:rsid w:val="00E85B8F"/>
    <w:rsid w:val="00E91F8F"/>
    <w:rsid w:val="00E94A21"/>
    <w:rsid w:val="00E95126"/>
    <w:rsid w:val="00EB2F53"/>
    <w:rsid w:val="00EB5036"/>
    <w:rsid w:val="00EC5159"/>
    <w:rsid w:val="00ED0AB1"/>
    <w:rsid w:val="00ED0F3A"/>
    <w:rsid w:val="00ED4925"/>
    <w:rsid w:val="00ED4DDE"/>
    <w:rsid w:val="00ED5BAD"/>
    <w:rsid w:val="00ED6EE1"/>
    <w:rsid w:val="00EE1E3B"/>
    <w:rsid w:val="00EE2401"/>
    <w:rsid w:val="00EE2473"/>
    <w:rsid w:val="00EF4FAB"/>
    <w:rsid w:val="00EF6537"/>
    <w:rsid w:val="00EF6FDC"/>
    <w:rsid w:val="00EF727E"/>
    <w:rsid w:val="00EF74E3"/>
    <w:rsid w:val="00F044B3"/>
    <w:rsid w:val="00F053E4"/>
    <w:rsid w:val="00F07EBC"/>
    <w:rsid w:val="00F100DC"/>
    <w:rsid w:val="00F10BBB"/>
    <w:rsid w:val="00F139A9"/>
    <w:rsid w:val="00F15CF2"/>
    <w:rsid w:val="00F21091"/>
    <w:rsid w:val="00F22981"/>
    <w:rsid w:val="00F3120F"/>
    <w:rsid w:val="00F3247F"/>
    <w:rsid w:val="00F35069"/>
    <w:rsid w:val="00F3794B"/>
    <w:rsid w:val="00F40789"/>
    <w:rsid w:val="00F41A56"/>
    <w:rsid w:val="00F420A9"/>
    <w:rsid w:val="00F43C17"/>
    <w:rsid w:val="00F4487A"/>
    <w:rsid w:val="00F51238"/>
    <w:rsid w:val="00F655B3"/>
    <w:rsid w:val="00F7026D"/>
    <w:rsid w:val="00F72005"/>
    <w:rsid w:val="00F826E0"/>
    <w:rsid w:val="00F82B20"/>
    <w:rsid w:val="00F91261"/>
    <w:rsid w:val="00F958AD"/>
    <w:rsid w:val="00F965A0"/>
    <w:rsid w:val="00F9685A"/>
    <w:rsid w:val="00F97513"/>
    <w:rsid w:val="00FA01E9"/>
    <w:rsid w:val="00FA53F9"/>
    <w:rsid w:val="00FA74AE"/>
    <w:rsid w:val="00FA7A76"/>
    <w:rsid w:val="00FC06EB"/>
    <w:rsid w:val="00FC4351"/>
    <w:rsid w:val="00FC5600"/>
    <w:rsid w:val="00FC748E"/>
    <w:rsid w:val="00FD1F4A"/>
    <w:rsid w:val="00FD393E"/>
    <w:rsid w:val="00FF35FC"/>
    <w:rsid w:val="00FF5A20"/>
    <w:rsid w:val="00FF64C7"/>
    <w:rsid w:val="00FF7ACD"/>
    <w:rsid w:val="0159D3EB"/>
    <w:rsid w:val="0188B46B"/>
    <w:rsid w:val="018E79B2"/>
    <w:rsid w:val="01AD0C01"/>
    <w:rsid w:val="01C77DC1"/>
    <w:rsid w:val="01E82590"/>
    <w:rsid w:val="01FCBE60"/>
    <w:rsid w:val="02349D96"/>
    <w:rsid w:val="02465AF3"/>
    <w:rsid w:val="026DA045"/>
    <w:rsid w:val="02D71216"/>
    <w:rsid w:val="0321EF87"/>
    <w:rsid w:val="0363B211"/>
    <w:rsid w:val="03881028"/>
    <w:rsid w:val="048B3B04"/>
    <w:rsid w:val="049585D0"/>
    <w:rsid w:val="0515ABC7"/>
    <w:rsid w:val="052BE6D6"/>
    <w:rsid w:val="0636A353"/>
    <w:rsid w:val="0651BC9E"/>
    <w:rsid w:val="06A944D9"/>
    <w:rsid w:val="0709A07D"/>
    <w:rsid w:val="071A84CC"/>
    <w:rsid w:val="07C28078"/>
    <w:rsid w:val="083A7841"/>
    <w:rsid w:val="08BA8A6E"/>
    <w:rsid w:val="08DC6231"/>
    <w:rsid w:val="091C8F00"/>
    <w:rsid w:val="096AE179"/>
    <w:rsid w:val="097FB4CB"/>
    <w:rsid w:val="09C9E505"/>
    <w:rsid w:val="0A0A9148"/>
    <w:rsid w:val="0A0DA224"/>
    <w:rsid w:val="0A1A3C80"/>
    <w:rsid w:val="0B1A707D"/>
    <w:rsid w:val="0B25FC51"/>
    <w:rsid w:val="0B46B857"/>
    <w:rsid w:val="0BA33106"/>
    <w:rsid w:val="0BECA914"/>
    <w:rsid w:val="0C3660C9"/>
    <w:rsid w:val="0C8335A8"/>
    <w:rsid w:val="0D7D9D54"/>
    <w:rsid w:val="0DA9C7A2"/>
    <w:rsid w:val="0DB1F3D1"/>
    <w:rsid w:val="0E27F32C"/>
    <w:rsid w:val="0E7948C4"/>
    <w:rsid w:val="0F107FDB"/>
    <w:rsid w:val="0FBDAE13"/>
    <w:rsid w:val="0FEC9B6B"/>
    <w:rsid w:val="10BBFF3E"/>
    <w:rsid w:val="10EBF05D"/>
    <w:rsid w:val="11A58E5F"/>
    <w:rsid w:val="11D13862"/>
    <w:rsid w:val="122B6BA9"/>
    <w:rsid w:val="1290F3B8"/>
    <w:rsid w:val="12947BB0"/>
    <w:rsid w:val="12E26BBF"/>
    <w:rsid w:val="136FA8AE"/>
    <w:rsid w:val="14287B8E"/>
    <w:rsid w:val="14471A1F"/>
    <w:rsid w:val="14787E08"/>
    <w:rsid w:val="14F8208E"/>
    <w:rsid w:val="15316BC2"/>
    <w:rsid w:val="15EAC6A3"/>
    <w:rsid w:val="15EE4539"/>
    <w:rsid w:val="161B16A8"/>
    <w:rsid w:val="167D9DDF"/>
    <w:rsid w:val="168B0CDB"/>
    <w:rsid w:val="16A467B0"/>
    <w:rsid w:val="16C1A650"/>
    <w:rsid w:val="16DD2E24"/>
    <w:rsid w:val="16FB44AD"/>
    <w:rsid w:val="17959071"/>
    <w:rsid w:val="17CCBA6D"/>
    <w:rsid w:val="191B6398"/>
    <w:rsid w:val="197D8566"/>
    <w:rsid w:val="19880F7D"/>
    <w:rsid w:val="1A4B16E9"/>
    <w:rsid w:val="1A63C19A"/>
    <w:rsid w:val="1AA30347"/>
    <w:rsid w:val="1B004A64"/>
    <w:rsid w:val="1BB80C29"/>
    <w:rsid w:val="1C4ACBEE"/>
    <w:rsid w:val="1D7890F7"/>
    <w:rsid w:val="1E0A4CF9"/>
    <w:rsid w:val="1E3E9417"/>
    <w:rsid w:val="1EB88B17"/>
    <w:rsid w:val="1EBF4543"/>
    <w:rsid w:val="1EE1E036"/>
    <w:rsid w:val="1EF130FF"/>
    <w:rsid w:val="1F5D97B2"/>
    <w:rsid w:val="1FA22681"/>
    <w:rsid w:val="1FA77770"/>
    <w:rsid w:val="1FAE4817"/>
    <w:rsid w:val="1FBEE125"/>
    <w:rsid w:val="2052477B"/>
    <w:rsid w:val="20DBC707"/>
    <w:rsid w:val="2112FDE9"/>
    <w:rsid w:val="2152876C"/>
    <w:rsid w:val="21540581"/>
    <w:rsid w:val="2188C97A"/>
    <w:rsid w:val="21C36C8B"/>
    <w:rsid w:val="21DB7EB6"/>
    <w:rsid w:val="22D16635"/>
    <w:rsid w:val="23012EF2"/>
    <w:rsid w:val="2335EB66"/>
    <w:rsid w:val="236A7706"/>
    <w:rsid w:val="236CF427"/>
    <w:rsid w:val="2381F13A"/>
    <w:rsid w:val="23F041C2"/>
    <w:rsid w:val="23FF9D49"/>
    <w:rsid w:val="243B636A"/>
    <w:rsid w:val="256A93E0"/>
    <w:rsid w:val="2690D373"/>
    <w:rsid w:val="26C4E3A9"/>
    <w:rsid w:val="26CB7D72"/>
    <w:rsid w:val="27610314"/>
    <w:rsid w:val="28622D42"/>
    <w:rsid w:val="28641CC8"/>
    <w:rsid w:val="28C095B8"/>
    <w:rsid w:val="28C6CFD3"/>
    <w:rsid w:val="28D39A14"/>
    <w:rsid w:val="2942FE95"/>
    <w:rsid w:val="294FE2EA"/>
    <w:rsid w:val="29732FD0"/>
    <w:rsid w:val="29AB4025"/>
    <w:rsid w:val="29F3CEB7"/>
    <w:rsid w:val="2B277B38"/>
    <w:rsid w:val="2B4F1BD1"/>
    <w:rsid w:val="2B90EF54"/>
    <w:rsid w:val="2BF8689F"/>
    <w:rsid w:val="2BF8A400"/>
    <w:rsid w:val="2C1879EB"/>
    <w:rsid w:val="2CD53F35"/>
    <w:rsid w:val="2D55C816"/>
    <w:rsid w:val="2D93C62B"/>
    <w:rsid w:val="2DA100F5"/>
    <w:rsid w:val="2E462835"/>
    <w:rsid w:val="2EBE93C9"/>
    <w:rsid w:val="2EF51DE3"/>
    <w:rsid w:val="2F398634"/>
    <w:rsid w:val="2FDDA739"/>
    <w:rsid w:val="2FE7DC0C"/>
    <w:rsid w:val="305286D8"/>
    <w:rsid w:val="30925503"/>
    <w:rsid w:val="316A71B7"/>
    <w:rsid w:val="31C9DF06"/>
    <w:rsid w:val="31CE9594"/>
    <w:rsid w:val="32D8BC11"/>
    <w:rsid w:val="32DEC602"/>
    <w:rsid w:val="331DBF29"/>
    <w:rsid w:val="33509207"/>
    <w:rsid w:val="33ADB79A"/>
    <w:rsid w:val="33CA3BF8"/>
    <w:rsid w:val="33E1923A"/>
    <w:rsid w:val="345BB89B"/>
    <w:rsid w:val="34EA1AD9"/>
    <w:rsid w:val="34F0ECF3"/>
    <w:rsid w:val="35D2D49E"/>
    <w:rsid w:val="35E1A9BC"/>
    <w:rsid w:val="35E8AFB4"/>
    <w:rsid w:val="36CEAEB8"/>
    <w:rsid w:val="36E2728D"/>
    <w:rsid w:val="37802768"/>
    <w:rsid w:val="37BA6C3E"/>
    <w:rsid w:val="37E723CD"/>
    <w:rsid w:val="380E177D"/>
    <w:rsid w:val="39151AD6"/>
    <w:rsid w:val="3986AB71"/>
    <w:rsid w:val="3B5B5E3E"/>
    <w:rsid w:val="3BD4F0DF"/>
    <w:rsid w:val="3C007592"/>
    <w:rsid w:val="3C35AE4E"/>
    <w:rsid w:val="3C636CAC"/>
    <w:rsid w:val="3C952ECC"/>
    <w:rsid w:val="3CB83E66"/>
    <w:rsid w:val="3D25A2F1"/>
    <w:rsid w:val="3DF6A9C0"/>
    <w:rsid w:val="3E7FA3D6"/>
    <w:rsid w:val="3EEF42DF"/>
    <w:rsid w:val="3F27745C"/>
    <w:rsid w:val="3F29C7B0"/>
    <w:rsid w:val="3F649FD3"/>
    <w:rsid w:val="400B6CC2"/>
    <w:rsid w:val="4011AA0C"/>
    <w:rsid w:val="41E65CF6"/>
    <w:rsid w:val="420E0CD4"/>
    <w:rsid w:val="42458D67"/>
    <w:rsid w:val="42A100FF"/>
    <w:rsid w:val="4396D3B6"/>
    <w:rsid w:val="43DBE788"/>
    <w:rsid w:val="44A3F17A"/>
    <w:rsid w:val="45807C84"/>
    <w:rsid w:val="45BDB5DD"/>
    <w:rsid w:val="45BDF208"/>
    <w:rsid w:val="45C6A176"/>
    <w:rsid w:val="463BA8A9"/>
    <w:rsid w:val="4679BD0D"/>
    <w:rsid w:val="467A164F"/>
    <w:rsid w:val="46AE04D9"/>
    <w:rsid w:val="46E206A9"/>
    <w:rsid w:val="4761D670"/>
    <w:rsid w:val="484A53BD"/>
    <w:rsid w:val="485E8272"/>
    <w:rsid w:val="4886BEF9"/>
    <w:rsid w:val="48CC9A8B"/>
    <w:rsid w:val="48D04E49"/>
    <w:rsid w:val="48F333CD"/>
    <w:rsid w:val="48FADC41"/>
    <w:rsid w:val="4977A240"/>
    <w:rsid w:val="49D82615"/>
    <w:rsid w:val="49F2D406"/>
    <w:rsid w:val="49F5D7CB"/>
    <w:rsid w:val="4A3BEBD8"/>
    <w:rsid w:val="4AB3D919"/>
    <w:rsid w:val="4AE0DE87"/>
    <w:rsid w:val="4B2C3CEF"/>
    <w:rsid w:val="4BDA55A6"/>
    <w:rsid w:val="4BE6816F"/>
    <w:rsid w:val="4C1BAF32"/>
    <w:rsid w:val="4C58C1F5"/>
    <w:rsid w:val="4C6026B2"/>
    <w:rsid w:val="4C9E6510"/>
    <w:rsid w:val="4CC0EF62"/>
    <w:rsid w:val="4CC6D570"/>
    <w:rsid w:val="4CEE3DE6"/>
    <w:rsid w:val="4DD5614C"/>
    <w:rsid w:val="4E64F588"/>
    <w:rsid w:val="4E856A13"/>
    <w:rsid w:val="4EE5DF04"/>
    <w:rsid w:val="4F03E1D4"/>
    <w:rsid w:val="4FADBFBB"/>
    <w:rsid w:val="50342885"/>
    <w:rsid w:val="509D256F"/>
    <w:rsid w:val="50C80D0B"/>
    <w:rsid w:val="510FD53F"/>
    <w:rsid w:val="51174CF1"/>
    <w:rsid w:val="5123D0A1"/>
    <w:rsid w:val="512B6AEA"/>
    <w:rsid w:val="516EE3A4"/>
    <w:rsid w:val="517C2CD6"/>
    <w:rsid w:val="5182F586"/>
    <w:rsid w:val="5192AFA4"/>
    <w:rsid w:val="51B5206D"/>
    <w:rsid w:val="51E011D4"/>
    <w:rsid w:val="51FBFAF7"/>
    <w:rsid w:val="524D7B35"/>
    <w:rsid w:val="5279AA17"/>
    <w:rsid w:val="5297D5E3"/>
    <w:rsid w:val="53928B3D"/>
    <w:rsid w:val="53ACC1E7"/>
    <w:rsid w:val="53B5786B"/>
    <w:rsid w:val="53D30EF8"/>
    <w:rsid w:val="54817E81"/>
    <w:rsid w:val="54E58D8B"/>
    <w:rsid w:val="5530B367"/>
    <w:rsid w:val="559382B6"/>
    <w:rsid w:val="55E94DA2"/>
    <w:rsid w:val="561FD5A8"/>
    <w:rsid w:val="567752AF"/>
    <w:rsid w:val="567B8186"/>
    <w:rsid w:val="56A3D752"/>
    <w:rsid w:val="56B38C38"/>
    <w:rsid w:val="57551D35"/>
    <w:rsid w:val="575A13BA"/>
    <w:rsid w:val="576B2C7B"/>
    <w:rsid w:val="5806EFC5"/>
    <w:rsid w:val="584FA824"/>
    <w:rsid w:val="58582072"/>
    <w:rsid w:val="58F7C532"/>
    <w:rsid w:val="59697E42"/>
    <w:rsid w:val="596AD1F0"/>
    <w:rsid w:val="598F3EE5"/>
    <w:rsid w:val="5A494C28"/>
    <w:rsid w:val="5A6A153F"/>
    <w:rsid w:val="5A9389BD"/>
    <w:rsid w:val="5ACA83EC"/>
    <w:rsid w:val="5ACCDD3A"/>
    <w:rsid w:val="5AE4F24B"/>
    <w:rsid w:val="5B7723B3"/>
    <w:rsid w:val="5C2A5880"/>
    <w:rsid w:val="5D2A0E07"/>
    <w:rsid w:val="5D43E44E"/>
    <w:rsid w:val="5D4EE096"/>
    <w:rsid w:val="5D551C15"/>
    <w:rsid w:val="5D77D2EB"/>
    <w:rsid w:val="5DAA8F26"/>
    <w:rsid w:val="5DDC713A"/>
    <w:rsid w:val="5E68D1AA"/>
    <w:rsid w:val="5EF82C20"/>
    <w:rsid w:val="5F296F33"/>
    <w:rsid w:val="5F66765C"/>
    <w:rsid w:val="5FCF79DE"/>
    <w:rsid w:val="5FF3C31A"/>
    <w:rsid w:val="60274D8A"/>
    <w:rsid w:val="607419FB"/>
    <w:rsid w:val="60B390AA"/>
    <w:rsid w:val="611A496B"/>
    <w:rsid w:val="61500AC5"/>
    <w:rsid w:val="61B4CFF4"/>
    <w:rsid w:val="61D954AE"/>
    <w:rsid w:val="61FF9D56"/>
    <w:rsid w:val="625C300C"/>
    <w:rsid w:val="628601FF"/>
    <w:rsid w:val="62E2A692"/>
    <w:rsid w:val="6332025C"/>
    <w:rsid w:val="63525EBA"/>
    <w:rsid w:val="6474A368"/>
    <w:rsid w:val="64A4C207"/>
    <w:rsid w:val="64BFC9DB"/>
    <w:rsid w:val="64D98B4B"/>
    <w:rsid w:val="64DC4857"/>
    <w:rsid w:val="65505CB3"/>
    <w:rsid w:val="6616557C"/>
    <w:rsid w:val="6617341F"/>
    <w:rsid w:val="662043BC"/>
    <w:rsid w:val="66426604"/>
    <w:rsid w:val="6651A880"/>
    <w:rsid w:val="6653AAEC"/>
    <w:rsid w:val="66A68160"/>
    <w:rsid w:val="66C264ED"/>
    <w:rsid w:val="673A48B2"/>
    <w:rsid w:val="67A4F92C"/>
    <w:rsid w:val="67A81673"/>
    <w:rsid w:val="67DCC29A"/>
    <w:rsid w:val="681FDABF"/>
    <w:rsid w:val="68649687"/>
    <w:rsid w:val="68D583BF"/>
    <w:rsid w:val="69364F17"/>
    <w:rsid w:val="694B126F"/>
    <w:rsid w:val="695CAC2C"/>
    <w:rsid w:val="69ABDE49"/>
    <w:rsid w:val="69C381F8"/>
    <w:rsid w:val="69D26601"/>
    <w:rsid w:val="6A06E78B"/>
    <w:rsid w:val="6A95CCE2"/>
    <w:rsid w:val="6AAC4136"/>
    <w:rsid w:val="6AB03C8A"/>
    <w:rsid w:val="6AB6F557"/>
    <w:rsid w:val="6B2C215F"/>
    <w:rsid w:val="6C18CF8A"/>
    <w:rsid w:val="6CB41125"/>
    <w:rsid w:val="6CE9D952"/>
    <w:rsid w:val="6CEFC6DB"/>
    <w:rsid w:val="6D032800"/>
    <w:rsid w:val="6D1155EA"/>
    <w:rsid w:val="6D4770D2"/>
    <w:rsid w:val="6DE4311A"/>
    <w:rsid w:val="6DE9B683"/>
    <w:rsid w:val="6E286467"/>
    <w:rsid w:val="6E93862F"/>
    <w:rsid w:val="6F1002F8"/>
    <w:rsid w:val="6F98891A"/>
    <w:rsid w:val="6FC1EB56"/>
    <w:rsid w:val="6FC572CA"/>
    <w:rsid w:val="6FD2AAC4"/>
    <w:rsid w:val="6FE6A3A2"/>
    <w:rsid w:val="7097235A"/>
    <w:rsid w:val="70A1A6FB"/>
    <w:rsid w:val="71527470"/>
    <w:rsid w:val="7157CDB9"/>
    <w:rsid w:val="71724E91"/>
    <w:rsid w:val="71F6C889"/>
    <w:rsid w:val="720FD89C"/>
    <w:rsid w:val="72C80016"/>
    <w:rsid w:val="733B50B7"/>
    <w:rsid w:val="736FC6A5"/>
    <w:rsid w:val="7380E2E5"/>
    <w:rsid w:val="73B1847C"/>
    <w:rsid w:val="7404D5E5"/>
    <w:rsid w:val="7452F98A"/>
    <w:rsid w:val="7494EE43"/>
    <w:rsid w:val="749DD787"/>
    <w:rsid w:val="74C6A5DB"/>
    <w:rsid w:val="74E01BB1"/>
    <w:rsid w:val="74E284FB"/>
    <w:rsid w:val="7557A8F9"/>
    <w:rsid w:val="757FEF49"/>
    <w:rsid w:val="75DDA7CF"/>
    <w:rsid w:val="76F028A8"/>
    <w:rsid w:val="770E9BC7"/>
    <w:rsid w:val="774D4DB8"/>
    <w:rsid w:val="77B8FC10"/>
    <w:rsid w:val="77D9865A"/>
    <w:rsid w:val="77F24EEC"/>
    <w:rsid w:val="780F171F"/>
    <w:rsid w:val="78228DA4"/>
    <w:rsid w:val="7842D4CF"/>
    <w:rsid w:val="785D9612"/>
    <w:rsid w:val="7884069D"/>
    <w:rsid w:val="7897D1A3"/>
    <w:rsid w:val="78AC08A7"/>
    <w:rsid w:val="78BA13CA"/>
    <w:rsid w:val="78F9C3DA"/>
    <w:rsid w:val="79771C1C"/>
    <w:rsid w:val="79BDF6EA"/>
    <w:rsid w:val="7A080903"/>
    <w:rsid w:val="7A0891E5"/>
    <w:rsid w:val="7A603DD7"/>
    <w:rsid w:val="7AB3EE9A"/>
    <w:rsid w:val="7B1901BC"/>
    <w:rsid w:val="7B1E264E"/>
    <w:rsid w:val="7B475EF0"/>
    <w:rsid w:val="7B707EEA"/>
    <w:rsid w:val="7B86CC1C"/>
    <w:rsid w:val="7BA14AE4"/>
    <w:rsid w:val="7C3C9F33"/>
    <w:rsid w:val="7C706926"/>
    <w:rsid w:val="7CB4F60B"/>
    <w:rsid w:val="7CBCB198"/>
    <w:rsid w:val="7CCCAC8C"/>
    <w:rsid w:val="7D1D4889"/>
    <w:rsid w:val="7D58A307"/>
    <w:rsid w:val="7D809B06"/>
    <w:rsid w:val="7D9A4884"/>
    <w:rsid w:val="7D9E3543"/>
    <w:rsid w:val="7DDBB65D"/>
    <w:rsid w:val="7E261BA9"/>
    <w:rsid w:val="7E48182B"/>
    <w:rsid w:val="7E4B2C12"/>
    <w:rsid w:val="7EAC70F4"/>
    <w:rsid w:val="7EBDFF3C"/>
    <w:rsid w:val="7F087A21"/>
    <w:rsid w:val="7F4C4CE7"/>
    <w:rsid w:val="7FB993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26601"/>
  <w15:chartTrackingRefBased/>
  <w15:docId w15:val="{FE4AD776-96D5-42EF-B798-25E877F90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1">
    <w:name w:val="toc 1"/>
    <w:basedOn w:val="Normal"/>
    <w:next w:val="Normal"/>
    <w:uiPriority w:val="39"/>
    <w:unhideWhenUsed/>
    <w:rsid w:val="0D7D9D54"/>
    <w:pPr>
      <w:spacing w:after="100"/>
    </w:pPr>
  </w:style>
  <w:style w:type="character" w:styleId="Hyperlink">
    <w:name w:val="Hyperlink"/>
    <w:basedOn w:val="DefaultParagraphFont"/>
    <w:uiPriority w:val="99"/>
    <w:unhideWhenUsed/>
    <w:rsid w:val="0D7D9D54"/>
    <w:rPr>
      <w:color w:val="467886"/>
      <w:u w:val="single"/>
    </w:rPr>
  </w:style>
  <w:style w:type="paragraph" w:styleId="TOC2">
    <w:name w:val="toc 2"/>
    <w:basedOn w:val="Normal"/>
    <w:next w:val="Normal"/>
    <w:uiPriority w:val="39"/>
    <w:unhideWhenUsed/>
    <w:rsid w:val="0D7D9D54"/>
    <w:pPr>
      <w:spacing w:after="100"/>
      <w:ind w:left="220"/>
    </w:pPr>
  </w:style>
  <w:style w:type="paragraph" w:styleId="Header">
    <w:name w:val="header"/>
    <w:basedOn w:val="Normal"/>
    <w:uiPriority w:val="99"/>
    <w:unhideWhenUsed/>
    <w:rsid w:val="0D7D9D54"/>
    <w:pPr>
      <w:tabs>
        <w:tab w:val="center" w:pos="4680"/>
        <w:tab w:val="right" w:pos="9360"/>
      </w:tabs>
      <w:spacing w:after="0" w:line="240" w:lineRule="auto"/>
    </w:pPr>
  </w:style>
  <w:style w:type="paragraph" w:styleId="Footer">
    <w:name w:val="footer"/>
    <w:basedOn w:val="Normal"/>
    <w:uiPriority w:val="99"/>
    <w:unhideWhenUsed/>
    <w:rsid w:val="0D7D9D54"/>
    <w:pPr>
      <w:tabs>
        <w:tab w:val="center" w:pos="4680"/>
        <w:tab w:val="right" w:pos="9360"/>
      </w:tabs>
      <w:spacing w:after="0" w:line="240" w:lineRule="auto"/>
    </w:pPr>
  </w:style>
  <w:style w:type="paragraph" w:styleId="TOC3">
    <w:name w:val="toc 3"/>
    <w:basedOn w:val="Normal"/>
    <w:next w:val="Normal"/>
    <w:uiPriority w:val="39"/>
    <w:unhideWhenUsed/>
    <w:rsid w:val="0D7D9D54"/>
    <w:pPr>
      <w:spacing w:after="100"/>
      <w:ind w:left="440"/>
    </w:pPr>
  </w:style>
  <w:style w:type="paragraph" w:styleId="TOC4">
    <w:name w:val="toc 4"/>
    <w:basedOn w:val="Normal"/>
    <w:next w:val="Normal"/>
    <w:uiPriority w:val="39"/>
    <w:unhideWhenUsed/>
    <w:rsid w:val="0D7D9D54"/>
    <w:pPr>
      <w:spacing w:after="100"/>
      <w:ind w:left="66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1</Pages>
  <Words>2349</Words>
  <Characters>13393</Characters>
  <Application>Microsoft Office Word</Application>
  <DocSecurity>4</DocSecurity>
  <Lines>111</Lines>
  <Paragraphs>31</Paragraphs>
  <ScaleCrop>false</ScaleCrop>
  <Company/>
  <LinksUpToDate>false</LinksUpToDate>
  <CharactersWithSpaces>15711</CharactersWithSpaces>
  <SharedDoc>false</SharedDoc>
  <HLinks>
    <vt:vector size="150" baseType="variant">
      <vt:variant>
        <vt:i4>1638463</vt:i4>
      </vt:variant>
      <vt:variant>
        <vt:i4>146</vt:i4>
      </vt:variant>
      <vt:variant>
        <vt:i4>0</vt:i4>
      </vt:variant>
      <vt:variant>
        <vt:i4>5</vt:i4>
      </vt:variant>
      <vt:variant>
        <vt:lpwstr/>
      </vt:variant>
      <vt:variant>
        <vt:lpwstr>_Toc183384517</vt:lpwstr>
      </vt:variant>
      <vt:variant>
        <vt:i4>1638463</vt:i4>
      </vt:variant>
      <vt:variant>
        <vt:i4>140</vt:i4>
      </vt:variant>
      <vt:variant>
        <vt:i4>0</vt:i4>
      </vt:variant>
      <vt:variant>
        <vt:i4>5</vt:i4>
      </vt:variant>
      <vt:variant>
        <vt:lpwstr/>
      </vt:variant>
      <vt:variant>
        <vt:lpwstr>_Toc183384516</vt:lpwstr>
      </vt:variant>
      <vt:variant>
        <vt:i4>1638463</vt:i4>
      </vt:variant>
      <vt:variant>
        <vt:i4>134</vt:i4>
      </vt:variant>
      <vt:variant>
        <vt:i4>0</vt:i4>
      </vt:variant>
      <vt:variant>
        <vt:i4>5</vt:i4>
      </vt:variant>
      <vt:variant>
        <vt:lpwstr/>
      </vt:variant>
      <vt:variant>
        <vt:lpwstr>_Toc183384515</vt:lpwstr>
      </vt:variant>
      <vt:variant>
        <vt:i4>1638463</vt:i4>
      </vt:variant>
      <vt:variant>
        <vt:i4>128</vt:i4>
      </vt:variant>
      <vt:variant>
        <vt:i4>0</vt:i4>
      </vt:variant>
      <vt:variant>
        <vt:i4>5</vt:i4>
      </vt:variant>
      <vt:variant>
        <vt:lpwstr/>
      </vt:variant>
      <vt:variant>
        <vt:lpwstr>_Toc183384514</vt:lpwstr>
      </vt:variant>
      <vt:variant>
        <vt:i4>1638463</vt:i4>
      </vt:variant>
      <vt:variant>
        <vt:i4>122</vt:i4>
      </vt:variant>
      <vt:variant>
        <vt:i4>0</vt:i4>
      </vt:variant>
      <vt:variant>
        <vt:i4>5</vt:i4>
      </vt:variant>
      <vt:variant>
        <vt:lpwstr/>
      </vt:variant>
      <vt:variant>
        <vt:lpwstr>_Toc183384513</vt:lpwstr>
      </vt:variant>
      <vt:variant>
        <vt:i4>1638463</vt:i4>
      </vt:variant>
      <vt:variant>
        <vt:i4>116</vt:i4>
      </vt:variant>
      <vt:variant>
        <vt:i4>0</vt:i4>
      </vt:variant>
      <vt:variant>
        <vt:i4>5</vt:i4>
      </vt:variant>
      <vt:variant>
        <vt:lpwstr/>
      </vt:variant>
      <vt:variant>
        <vt:lpwstr>_Toc183384512</vt:lpwstr>
      </vt:variant>
      <vt:variant>
        <vt:i4>1638463</vt:i4>
      </vt:variant>
      <vt:variant>
        <vt:i4>110</vt:i4>
      </vt:variant>
      <vt:variant>
        <vt:i4>0</vt:i4>
      </vt:variant>
      <vt:variant>
        <vt:i4>5</vt:i4>
      </vt:variant>
      <vt:variant>
        <vt:lpwstr/>
      </vt:variant>
      <vt:variant>
        <vt:lpwstr>_Toc183384511</vt:lpwstr>
      </vt:variant>
      <vt:variant>
        <vt:i4>1638463</vt:i4>
      </vt:variant>
      <vt:variant>
        <vt:i4>104</vt:i4>
      </vt:variant>
      <vt:variant>
        <vt:i4>0</vt:i4>
      </vt:variant>
      <vt:variant>
        <vt:i4>5</vt:i4>
      </vt:variant>
      <vt:variant>
        <vt:lpwstr/>
      </vt:variant>
      <vt:variant>
        <vt:lpwstr>_Toc183384510</vt:lpwstr>
      </vt:variant>
      <vt:variant>
        <vt:i4>1572927</vt:i4>
      </vt:variant>
      <vt:variant>
        <vt:i4>98</vt:i4>
      </vt:variant>
      <vt:variant>
        <vt:i4>0</vt:i4>
      </vt:variant>
      <vt:variant>
        <vt:i4>5</vt:i4>
      </vt:variant>
      <vt:variant>
        <vt:lpwstr/>
      </vt:variant>
      <vt:variant>
        <vt:lpwstr>_Toc183384509</vt:lpwstr>
      </vt:variant>
      <vt:variant>
        <vt:i4>1572927</vt:i4>
      </vt:variant>
      <vt:variant>
        <vt:i4>92</vt:i4>
      </vt:variant>
      <vt:variant>
        <vt:i4>0</vt:i4>
      </vt:variant>
      <vt:variant>
        <vt:i4>5</vt:i4>
      </vt:variant>
      <vt:variant>
        <vt:lpwstr/>
      </vt:variant>
      <vt:variant>
        <vt:lpwstr>_Toc183384508</vt:lpwstr>
      </vt:variant>
      <vt:variant>
        <vt:i4>1572927</vt:i4>
      </vt:variant>
      <vt:variant>
        <vt:i4>86</vt:i4>
      </vt:variant>
      <vt:variant>
        <vt:i4>0</vt:i4>
      </vt:variant>
      <vt:variant>
        <vt:i4>5</vt:i4>
      </vt:variant>
      <vt:variant>
        <vt:lpwstr/>
      </vt:variant>
      <vt:variant>
        <vt:lpwstr>_Toc183384507</vt:lpwstr>
      </vt:variant>
      <vt:variant>
        <vt:i4>1572927</vt:i4>
      </vt:variant>
      <vt:variant>
        <vt:i4>80</vt:i4>
      </vt:variant>
      <vt:variant>
        <vt:i4>0</vt:i4>
      </vt:variant>
      <vt:variant>
        <vt:i4>5</vt:i4>
      </vt:variant>
      <vt:variant>
        <vt:lpwstr/>
      </vt:variant>
      <vt:variant>
        <vt:lpwstr>_Toc183384506</vt:lpwstr>
      </vt:variant>
      <vt:variant>
        <vt:i4>1572927</vt:i4>
      </vt:variant>
      <vt:variant>
        <vt:i4>74</vt:i4>
      </vt:variant>
      <vt:variant>
        <vt:i4>0</vt:i4>
      </vt:variant>
      <vt:variant>
        <vt:i4>5</vt:i4>
      </vt:variant>
      <vt:variant>
        <vt:lpwstr/>
      </vt:variant>
      <vt:variant>
        <vt:lpwstr>_Toc183384505</vt:lpwstr>
      </vt:variant>
      <vt:variant>
        <vt:i4>1572927</vt:i4>
      </vt:variant>
      <vt:variant>
        <vt:i4>68</vt:i4>
      </vt:variant>
      <vt:variant>
        <vt:i4>0</vt:i4>
      </vt:variant>
      <vt:variant>
        <vt:i4>5</vt:i4>
      </vt:variant>
      <vt:variant>
        <vt:lpwstr/>
      </vt:variant>
      <vt:variant>
        <vt:lpwstr>_Toc183384504</vt:lpwstr>
      </vt:variant>
      <vt:variant>
        <vt:i4>1572927</vt:i4>
      </vt:variant>
      <vt:variant>
        <vt:i4>62</vt:i4>
      </vt:variant>
      <vt:variant>
        <vt:i4>0</vt:i4>
      </vt:variant>
      <vt:variant>
        <vt:i4>5</vt:i4>
      </vt:variant>
      <vt:variant>
        <vt:lpwstr/>
      </vt:variant>
      <vt:variant>
        <vt:lpwstr>_Toc183384503</vt:lpwstr>
      </vt:variant>
      <vt:variant>
        <vt:i4>1572927</vt:i4>
      </vt:variant>
      <vt:variant>
        <vt:i4>56</vt:i4>
      </vt:variant>
      <vt:variant>
        <vt:i4>0</vt:i4>
      </vt:variant>
      <vt:variant>
        <vt:i4>5</vt:i4>
      </vt:variant>
      <vt:variant>
        <vt:lpwstr/>
      </vt:variant>
      <vt:variant>
        <vt:lpwstr>_Toc183384502</vt:lpwstr>
      </vt:variant>
      <vt:variant>
        <vt:i4>1572927</vt:i4>
      </vt:variant>
      <vt:variant>
        <vt:i4>50</vt:i4>
      </vt:variant>
      <vt:variant>
        <vt:i4>0</vt:i4>
      </vt:variant>
      <vt:variant>
        <vt:i4>5</vt:i4>
      </vt:variant>
      <vt:variant>
        <vt:lpwstr/>
      </vt:variant>
      <vt:variant>
        <vt:lpwstr>_Toc183384501</vt:lpwstr>
      </vt:variant>
      <vt:variant>
        <vt:i4>1572927</vt:i4>
      </vt:variant>
      <vt:variant>
        <vt:i4>44</vt:i4>
      </vt:variant>
      <vt:variant>
        <vt:i4>0</vt:i4>
      </vt:variant>
      <vt:variant>
        <vt:i4>5</vt:i4>
      </vt:variant>
      <vt:variant>
        <vt:lpwstr/>
      </vt:variant>
      <vt:variant>
        <vt:lpwstr>_Toc183384500</vt:lpwstr>
      </vt:variant>
      <vt:variant>
        <vt:i4>1114174</vt:i4>
      </vt:variant>
      <vt:variant>
        <vt:i4>38</vt:i4>
      </vt:variant>
      <vt:variant>
        <vt:i4>0</vt:i4>
      </vt:variant>
      <vt:variant>
        <vt:i4>5</vt:i4>
      </vt:variant>
      <vt:variant>
        <vt:lpwstr/>
      </vt:variant>
      <vt:variant>
        <vt:lpwstr>_Toc183384499</vt:lpwstr>
      </vt:variant>
      <vt:variant>
        <vt:i4>1114174</vt:i4>
      </vt:variant>
      <vt:variant>
        <vt:i4>32</vt:i4>
      </vt:variant>
      <vt:variant>
        <vt:i4>0</vt:i4>
      </vt:variant>
      <vt:variant>
        <vt:i4>5</vt:i4>
      </vt:variant>
      <vt:variant>
        <vt:lpwstr/>
      </vt:variant>
      <vt:variant>
        <vt:lpwstr>_Toc183384498</vt:lpwstr>
      </vt:variant>
      <vt:variant>
        <vt:i4>1114174</vt:i4>
      </vt:variant>
      <vt:variant>
        <vt:i4>26</vt:i4>
      </vt:variant>
      <vt:variant>
        <vt:i4>0</vt:i4>
      </vt:variant>
      <vt:variant>
        <vt:i4>5</vt:i4>
      </vt:variant>
      <vt:variant>
        <vt:lpwstr/>
      </vt:variant>
      <vt:variant>
        <vt:lpwstr>_Toc183384497</vt:lpwstr>
      </vt:variant>
      <vt:variant>
        <vt:i4>1114174</vt:i4>
      </vt:variant>
      <vt:variant>
        <vt:i4>20</vt:i4>
      </vt:variant>
      <vt:variant>
        <vt:i4>0</vt:i4>
      </vt:variant>
      <vt:variant>
        <vt:i4>5</vt:i4>
      </vt:variant>
      <vt:variant>
        <vt:lpwstr/>
      </vt:variant>
      <vt:variant>
        <vt:lpwstr>_Toc183384496</vt:lpwstr>
      </vt:variant>
      <vt:variant>
        <vt:i4>1114174</vt:i4>
      </vt:variant>
      <vt:variant>
        <vt:i4>14</vt:i4>
      </vt:variant>
      <vt:variant>
        <vt:i4>0</vt:i4>
      </vt:variant>
      <vt:variant>
        <vt:i4>5</vt:i4>
      </vt:variant>
      <vt:variant>
        <vt:lpwstr/>
      </vt:variant>
      <vt:variant>
        <vt:lpwstr>_Toc183384495</vt:lpwstr>
      </vt:variant>
      <vt:variant>
        <vt:i4>1114174</vt:i4>
      </vt:variant>
      <vt:variant>
        <vt:i4>8</vt:i4>
      </vt:variant>
      <vt:variant>
        <vt:i4>0</vt:i4>
      </vt:variant>
      <vt:variant>
        <vt:i4>5</vt:i4>
      </vt:variant>
      <vt:variant>
        <vt:lpwstr/>
      </vt:variant>
      <vt:variant>
        <vt:lpwstr>_Toc183384494</vt:lpwstr>
      </vt:variant>
      <vt:variant>
        <vt:i4>1114174</vt:i4>
      </vt:variant>
      <vt:variant>
        <vt:i4>2</vt:i4>
      </vt:variant>
      <vt:variant>
        <vt:i4>0</vt:i4>
      </vt:variant>
      <vt:variant>
        <vt:i4>5</vt:i4>
      </vt:variant>
      <vt:variant>
        <vt:lpwstr/>
      </vt:variant>
      <vt:variant>
        <vt:lpwstr>_Toc183384493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Simpson, Jrew</dc:creator>
  <cp:keywords/>
  <dc:description/>
  <cp:lastModifiedBy>Striepe, Anthony</cp:lastModifiedBy>
  <cp:revision>329</cp:revision>
  <dcterms:created xsi:type="dcterms:W3CDTF">2024-11-18T18:29:00Z</dcterms:created>
  <dcterms:modified xsi:type="dcterms:W3CDTF">2024-11-25T04:50:00Z</dcterms:modified>
</cp:coreProperties>
</file>